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A9B0B" w14:textId="77777777" w:rsidR="002931CB" w:rsidRDefault="002931CB" w:rsidP="002931CB"/>
    <w:p w14:paraId="751ABF8C" w14:textId="77777777" w:rsidR="002931CB" w:rsidRPr="00710E4C" w:rsidRDefault="002931CB" w:rsidP="002931CB">
      <w:pPr>
        <w:rPr>
          <w:b/>
          <w:sz w:val="32"/>
          <w:u w:val="single"/>
        </w:rPr>
      </w:pPr>
      <w:proofErr w:type="spellStart"/>
      <w:r w:rsidRPr="00710E4C">
        <w:rPr>
          <w:b/>
          <w:sz w:val="32"/>
          <w:u w:val="single"/>
        </w:rPr>
        <w:t>Zucker</w:t>
      </w:r>
      <w:proofErr w:type="spellEnd"/>
      <w:r w:rsidRPr="00710E4C">
        <w:rPr>
          <w:b/>
          <w:sz w:val="32"/>
          <w:u w:val="single"/>
        </w:rPr>
        <w:t xml:space="preserve"> hat </w:t>
      </w:r>
      <w:proofErr w:type="spellStart"/>
      <w:r w:rsidRPr="00710E4C">
        <w:rPr>
          <w:b/>
          <w:sz w:val="32"/>
          <w:u w:val="single"/>
        </w:rPr>
        <w:t>viele</w:t>
      </w:r>
      <w:proofErr w:type="spellEnd"/>
      <w:r w:rsidRPr="00710E4C">
        <w:rPr>
          <w:b/>
          <w:sz w:val="32"/>
          <w:u w:val="single"/>
        </w:rPr>
        <w:t xml:space="preserve"> </w:t>
      </w:r>
      <w:proofErr w:type="spellStart"/>
      <w:r w:rsidRPr="00710E4C">
        <w:rPr>
          <w:b/>
          <w:sz w:val="32"/>
          <w:u w:val="single"/>
        </w:rPr>
        <w:t>Namen</w:t>
      </w:r>
      <w:proofErr w:type="spellEnd"/>
    </w:p>
    <w:tbl>
      <w:tblPr>
        <w:tblStyle w:val="Tabel-Gitter"/>
        <w:tblW w:w="93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08"/>
        <w:gridCol w:w="3108"/>
        <w:gridCol w:w="3110"/>
      </w:tblGrid>
      <w:tr w:rsidR="002931CB" w:rsidRPr="0006751B" w14:paraId="6E9079EA" w14:textId="77777777" w:rsidTr="002931CB">
        <w:trPr>
          <w:trHeight w:val="354"/>
        </w:trPr>
        <w:tc>
          <w:tcPr>
            <w:tcW w:w="3108" w:type="dxa"/>
            <w:vAlign w:val="center"/>
          </w:tcPr>
          <w:p w14:paraId="1E3353CD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 w:rsidRPr="0006751B">
              <w:rPr>
                <w:sz w:val="24"/>
              </w:rPr>
              <w:t>Saccharose</w:t>
            </w:r>
            <w:r>
              <w:rPr>
                <w:sz w:val="24"/>
              </w:rPr>
              <w:t xml:space="preserve"> (Haushaltszucker)</w:t>
            </w:r>
          </w:p>
        </w:tc>
        <w:tc>
          <w:tcPr>
            <w:tcW w:w="3108" w:type="dxa"/>
            <w:vAlign w:val="center"/>
          </w:tcPr>
          <w:p w14:paraId="32228F5A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 w:rsidRPr="0006751B">
              <w:rPr>
                <w:sz w:val="24"/>
              </w:rPr>
              <w:t>Fruktose (Fruchtzucker)</w:t>
            </w:r>
          </w:p>
        </w:tc>
        <w:tc>
          <w:tcPr>
            <w:tcW w:w="3110" w:type="dxa"/>
            <w:vAlign w:val="center"/>
          </w:tcPr>
          <w:p w14:paraId="72E24C27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Glukose (Traubenzucker)</w:t>
            </w:r>
          </w:p>
        </w:tc>
      </w:tr>
      <w:tr w:rsidR="002931CB" w:rsidRPr="0006751B" w14:paraId="028684A9" w14:textId="77777777" w:rsidTr="002931CB">
        <w:trPr>
          <w:trHeight w:val="354"/>
        </w:trPr>
        <w:tc>
          <w:tcPr>
            <w:tcW w:w="3108" w:type="dxa"/>
            <w:vAlign w:val="center"/>
          </w:tcPr>
          <w:p w14:paraId="37A1E8B0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Laktose (Milchzucker)</w:t>
            </w:r>
          </w:p>
        </w:tc>
        <w:tc>
          <w:tcPr>
            <w:tcW w:w="3108" w:type="dxa"/>
            <w:vAlign w:val="center"/>
          </w:tcPr>
          <w:p w14:paraId="59688A51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Maltose (Malzzucker)</w:t>
            </w:r>
          </w:p>
        </w:tc>
        <w:tc>
          <w:tcPr>
            <w:tcW w:w="3110" w:type="dxa"/>
            <w:vAlign w:val="center"/>
          </w:tcPr>
          <w:p w14:paraId="1A8F3239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Fruktose-Glukose-Sirup</w:t>
            </w:r>
          </w:p>
        </w:tc>
      </w:tr>
      <w:tr w:rsidR="002931CB" w:rsidRPr="0006751B" w14:paraId="238C6E96" w14:textId="77777777" w:rsidTr="002931CB">
        <w:trPr>
          <w:trHeight w:val="354"/>
        </w:trPr>
        <w:tc>
          <w:tcPr>
            <w:tcW w:w="3108" w:type="dxa"/>
            <w:vAlign w:val="center"/>
          </w:tcPr>
          <w:p w14:paraId="7D9BF399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Maissirup (Maiszucker)</w:t>
            </w:r>
          </w:p>
        </w:tc>
        <w:tc>
          <w:tcPr>
            <w:tcW w:w="3108" w:type="dxa"/>
            <w:vAlign w:val="center"/>
          </w:tcPr>
          <w:p w14:paraId="62DD3B3B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Invertzucker</w:t>
            </w:r>
          </w:p>
        </w:tc>
        <w:tc>
          <w:tcPr>
            <w:tcW w:w="3110" w:type="dxa"/>
            <w:vAlign w:val="center"/>
          </w:tcPr>
          <w:p w14:paraId="5C362092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Agavendicksaft</w:t>
            </w:r>
          </w:p>
        </w:tc>
      </w:tr>
      <w:tr w:rsidR="002931CB" w:rsidRPr="0006751B" w14:paraId="5258496F" w14:textId="77777777" w:rsidTr="002931CB">
        <w:trPr>
          <w:trHeight w:val="354"/>
        </w:trPr>
        <w:tc>
          <w:tcPr>
            <w:tcW w:w="3108" w:type="dxa"/>
            <w:vAlign w:val="center"/>
          </w:tcPr>
          <w:p w14:paraId="5D7B3965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Ahornsirup</w:t>
            </w:r>
          </w:p>
        </w:tc>
        <w:tc>
          <w:tcPr>
            <w:tcW w:w="3108" w:type="dxa"/>
            <w:vAlign w:val="center"/>
          </w:tcPr>
          <w:p w14:paraId="5B55CDC7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Apfeldicksaft</w:t>
            </w:r>
          </w:p>
        </w:tc>
        <w:tc>
          <w:tcPr>
            <w:tcW w:w="3110" w:type="dxa"/>
            <w:vAlign w:val="center"/>
          </w:tcPr>
          <w:p w14:paraId="05C42F53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Apfelsüße</w:t>
            </w:r>
          </w:p>
        </w:tc>
      </w:tr>
      <w:tr w:rsidR="002931CB" w:rsidRPr="0006751B" w14:paraId="14A6D8C3" w14:textId="77777777" w:rsidTr="002931CB">
        <w:trPr>
          <w:trHeight w:val="354"/>
        </w:trPr>
        <w:tc>
          <w:tcPr>
            <w:tcW w:w="3108" w:type="dxa"/>
            <w:vAlign w:val="center"/>
          </w:tcPr>
          <w:p w14:paraId="20060FB4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Fruchtextrakt</w:t>
            </w:r>
          </w:p>
        </w:tc>
        <w:tc>
          <w:tcPr>
            <w:tcW w:w="3108" w:type="dxa"/>
            <w:vAlign w:val="center"/>
          </w:tcPr>
          <w:p w14:paraId="239520D8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Brauner Zucker</w:t>
            </w:r>
          </w:p>
        </w:tc>
        <w:tc>
          <w:tcPr>
            <w:tcW w:w="3110" w:type="dxa"/>
            <w:vAlign w:val="center"/>
          </w:tcPr>
          <w:p w14:paraId="2B19B7A4" w14:textId="77777777" w:rsidR="002931CB" w:rsidRPr="0006751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Rohrzucker</w:t>
            </w:r>
          </w:p>
        </w:tc>
      </w:tr>
      <w:tr w:rsidR="002931CB" w:rsidRPr="0006751B" w14:paraId="05AB46F0" w14:textId="77777777" w:rsidTr="002931CB">
        <w:trPr>
          <w:trHeight w:val="354"/>
        </w:trPr>
        <w:tc>
          <w:tcPr>
            <w:tcW w:w="3108" w:type="dxa"/>
            <w:vAlign w:val="center"/>
          </w:tcPr>
          <w:p w14:paraId="5FD65D92" w14:textId="77777777" w:rsidR="002931C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Rübenzucker</w:t>
            </w:r>
          </w:p>
        </w:tc>
        <w:tc>
          <w:tcPr>
            <w:tcW w:w="3108" w:type="dxa"/>
            <w:vAlign w:val="center"/>
          </w:tcPr>
          <w:p w14:paraId="3DD094BD" w14:textId="77777777" w:rsidR="002931C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Melasse</w:t>
            </w:r>
          </w:p>
        </w:tc>
        <w:tc>
          <w:tcPr>
            <w:tcW w:w="3110" w:type="dxa"/>
            <w:vAlign w:val="center"/>
          </w:tcPr>
          <w:p w14:paraId="05E6E351" w14:textId="77777777" w:rsidR="002931C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Sirup</w:t>
            </w:r>
          </w:p>
        </w:tc>
      </w:tr>
      <w:tr w:rsidR="002931CB" w:rsidRPr="0006751B" w14:paraId="1D789BF9" w14:textId="77777777" w:rsidTr="002931CB">
        <w:trPr>
          <w:trHeight w:val="354"/>
        </w:trPr>
        <w:tc>
          <w:tcPr>
            <w:tcW w:w="3108" w:type="dxa"/>
            <w:vAlign w:val="center"/>
          </w:tcPr>
          <w:p w14:paraId="16CD149F" w14:textId="77777777" w:rsidR="002931C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Kokosblütenzucker</w:t>
            </w:r>
          </w:p>
        </w:tc>
        <w:tc>
          <w:tcPr>
            <w:tcW w:w="3108" w:type="dxa"/>
            <w:vAlign w:val="center"/>
          </w:tcPr>
          <w:p w14:paraId="549CCA6A" w14:textId="77777777" w:rsidR="002931C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Traubensüße</w:t>
            </w:r>
          </w:p>
        </w:tc>
        <w:tc>
          <w:tcPr>
            <w:tcW w:w="3110" w:type="dxa"/>
            <w:vAlign w:val="center"/>
          </w:tcPr>
          <w:p w14:paraId="1E0E1642" w14:textId="77777777" w:rsidR="002931C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Dattelsüße</w:t>
            </w:r>
          </w:p>
        </w:tc>
      </w:tr>
      <w:tr w:rsidR="002931CB" w:rsidRPr="0006751B" w14:paraId="3D112F81" w14:textId="77777777" w:rsidTr="002931CB">
        <w:trPr>
          <w:trHeight w:val="354"/>
        </w:trPr>
        <w:tc>
          <w:tcPr>
            <w:tcW w:w="3108" w:type="dxa"/>
            <w:vAlign w:val="center"/>
          </w:tcPr>
          <w:p w14:paraId="37046990" w14:textId="77777777" w:rsidR="002931C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Gerstenmalzextrakt</w:t>
            </w:r>
          </w:p>
        </w:tc>
        <w:tc>
          <w:tcPr>
            <w:tcW w:w="3108" w:type="dxa"/>
            <w:vAlign w:val="center"/>
          </w:tcPr>
          <w:p w14:paraId="3F528571" w14:textId="77777777" w:rsidR="002931C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Karamellsirup</w:t>
            </w:r>
          </w:p>
        </w:tc>
        <w:tc>
          <w:tcPr>
            <w:tcW w:w="3110" w:type="dxa"/>
            <w:vAlign w:val="center"/>
          </w:tcPr>
          <w:p w14:paraId="5BD60881" w14:textId="77777777" w:rsidR="002931C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Honig</w:t>
            </w:r>
          </w:p>
        </w:tc>
      </w:tr>
      <w:tr w:rsidR="002931CB" w:rsidRPr="0006751B" w14:paraId="7DE0BADC" w14:textId="77777777" w:rsidTr="002931CB">
        <w:trPr>
          <w:trHeight w:val="354"/>
        </w:trPr>
        <w:tc>
          <w:tcPr>
            <w:tcW w:w="3108" w:type="dxa"/>
            <w:vAlign w:val="center"/>
          </w:tcPr>
          <w:p w14:paraId="57583E41" w14:textId="77777777" w:rsidR="002931C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Süßmolkenpulver</w:t>
            </w:r>
          </w:p>
        </w:tc>
        <w:tc>
          <w:tcPr>
            <w:tcW w:w="3108" w:type="dxa"/>
            <w:vAlign w:val="center"/>
          </w:tcPr>
          <w:p w14:paraId="6F592E02" w14:textId="77777777" w:rsidR="002931C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Maltodextrin</w:t>
            </w:r>
          </w:p>
        </w:tc>
        <w:tc>
          <w:tcPr>
            <w:tcW w:w="3110" w:type="dxa"/>
            <w:vAlign w:val="center"/>
          </w:tcPr>
          <w:p w14:paraId="4B47003B" w14:textId="77777777" w:rsidR="002931CB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Fruchtsaftkonzentrat</w:t>
            </w:r>
          </w:p>
        </w:tc>
      </w:tr>
    </w:tbl>
    <w:p w14:paraId="316D8B8D" w14:textId="6B3B6543" w:rsidR="002931CB" w:rsidRDefault="002931CB" w:rsidP="002931CB"/>
    <w:p w14:paraId="528F5CFD" w14:textId="6E794206" w:rsidR="002931CB" w:rsidRPr="00120E6F" w:rsidRDefault="00F36110" w:rsidP="002931CB">
      <w:pPr>
        <w:rPr>
          <w:b/>
          <w:sz w:val="28"/>
          <w:u w:val="singl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179320" wp14:editId="65C8912F">
                <wp:simplePos x="0" y="0"/>
                <wp:positionH relativeFrom="margin">
                  <wp:posOffset>4272308</wp:posOffset>
                </wp:positionH>
                <wp:positionV relativeFrom="paragraph">
                  <wp:posOffset>83212</wp:posOffset>
                </wp:positionV>
                <wp:extent cx="2142699" cy="491319"/>
                <wp:effectExtent l="0" t="0" r="0" b="444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2699" cy="491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5C42B2" w14:textId="77777777" w:rsidR="002931CB" w:rsidRPr="00AE6A6D" w:rsidRDefault="002931CB" w:rsidP="002931CB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6A6D">
                              <w:rPr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</w:t>
                            </w:r>
                            <w:proofErr w:type="spellStart"/>
                            <w:r w:rsidRPr="00AE6A6D">
                              <w:rPr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Tüte</w:t>
                            </w:r>
                            <w:proofErr w:type="spellEnd"/>
                            <w:r w:rsidRPr="00AE6A6D">
                              <w:rPr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= 175g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179320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6" type="#_x0000_t202" style="position:absolute;margin-left:336.4pt;margin-top:6.55pt;width:168.7pt;height:38.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" filled="f" stroked="f">
                <v:textbox>
                  <w:txbxContent>
                    <w:p w14:paraId="085C42B2" w14:textId="77777777" w:rsidR="002931CB" w:rsidRPr="00AE6A6D" w:rsidRDefault="002931CB" w:rsidP="002931CB">
                      <w:pPr>
                        <w:jc w:val="center"/>
                        <w:rPr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6A6D">
                        <w:rPr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</w:t>
                      </w:r>
                      <w:proofErr w:type="spellStart"/>
                      <w:r w:rsidRPr="00AE6A6D">
                        <w:rPr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Tüte</w:t>
                      </w:r>
                      <w:proofErr w:type="spellEnd"/>
                      <w:r w:rsidRPr="00AE6A6D">
                        <w:rPr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= 175g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31CB" w:rsidRPr="00710E4C">
        <w:rPr>
          <w:noProof/>
          <w:sz w:val="24"/>
          <w:lang w:eastAsia="de-DE"/>
        </w:rPr>
        <w:drawing>
          <wp:anchor distT="0" distB="0" distL="114300" distR="114300" simplePos="0" relativeHeight="251660288" behindDoc="0" locked="0" layoutInCell="1" allowOverlap="1" wp14:anchorId="200EB5C1" wp14:editId="153FA2A8">
            <wp:simplePos x="0" y="0"/>
            <wp:positionH relativeFrom="margin">
              <wp:posOffset>4277815</wp:posOffset>
            </wp:positionH>
            <wp:positionV relativeFrom="paragraph">
              <wp:posOffset>573718</wp:posOffset>
            </wp:positionV>
            <wp:extent cx="2001520" cy="198247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85" t="47355" r="38970" b="13694"/>
                    <a:stretch/>
                  </pic:blipFill>
                  <pic:spPr bwMode="auto">
                    <a:xfrm>
                      <a:off x="0" y="0"/>
                      <a:ext cx="2001520" cy="1982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1CB" w:rsidRPr="00710E4C">
        <w:rPr>
          <w:noProof/>
          <w:sz w:val="24"/>
          <w:lang w:eastAsia="de-DE"/>
        </w:rPr>
        <w:drawing>
          <wp:anchor distT="0" distB="0" distL="114300" distR="114300" simplePos="0" relativeHeight="251659264" behindDoc="0" locked="0" layoutInCell="1" allowOverlap="1" wp14:anchorId="3BAFB402" wp14:editId="5E997CC7">
            <wp:simplePos x="0" y="0"/>
            <wp:positionH relativeFrom="margin">
              <wp:posOffset>3092858</wp:posOffset>
            </wp:positionH>
            <wp:positionV relativeFrom="paragraph">
              <wp:posOffset>198869</wp:posOffset>
            </wp:positionV>
            <wp:extent cx="1648460" cy="1301750"/>
            <wp:effectExtent l="190500" t="190500" r="199390" b="18415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130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931CB" w:rsidRPr="00710E4C">
        <w:rPr>
          <w:b/>
          <w:sz w:val="32"/>
          <w:u w:val="single"/>
        </w:rPr>
        <w:t>Umrechnung</w:t>
      </w:r>
      <w:proofErr w:type="spellEnd"/>
      <w:r w:rsidR="002931CB" w:rsidRPr="00710E4C">
        <w:rPr>
          <w:b/>
          <w:sz w:val="32"/>
          <w:u w:val="single"/>
        </w:rPr>
        <w:t xml:space="preserve"> in </w:t>
      </w:r>
      <w:proofErr w:type="spellStart"/>
      <w:r w:rsidR="002931CB" w:rsidRPr="00710E4C">
        <w:rPr>
          <w:b/>
          <w:sz w:val="32"/>
          <w:u w:val="single"/>
        </w:rPr>
        <w:t>Zuckerwürfel</w:t>
      </w:r>
      <w:proofErr w:type="spellEnd"/>
      <w:r w:rsidR="002931CB" w:rsidRPr="00120E6F">
        <w:rPr>
          <w:b/>
          <w:sz w:val="28"/>
          <w:u w:val="single"/>
        </w:rPr>
        <w:t xml:space="preserve"> 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34"/>
        <w:gridCol w:w="1935"/>
      </w:tblGrid>
      <w:tr w:rsidR="002931CB" w:rsidRPr="00120E6F" w14:paraId="54D0B5DC" w14:textId="77777777" w:rsidTr="006C451C">
        <w:trPr>
          <w:trHeight w:val="422"/>
        </w:trPr>
        <w:tc>
          <w:tcPr>
            <w:tcW w:w="3869" w:type="dxa"/>
            <w:gridSpan w:val="2"/>
            <w:vAlign w:val="center"/>
          </w:tcPr>
          <w:p w14:paraId="60EF3BA9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>Katjes Wunderland</w:t>
            </w:r>
          </w:p>
        </w:tc>
      </w:tr>
      <w:tr w:rsidR="002931CB" w:rsidRPr="00120E6F" w14:paraId="6DDFB807" w14:textId="77777777" w:rsidTr="006C451C">
        <w:trPr>
          <w:trHeight w:val="422"/>
        </w:trPr>
        <w:tc>
          <w:tcPr>
            <w:tcW w:w="1934" w:type="dxa"/>
            <w:vAlign w:val="center"/>
          </w:tcPr>
          <w:p w14:paraId="65DD8F3D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Menge </w:t>
            </w:r>
          </w:p>
          <w:p w14:paraId="7FCCFA96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in g </w:t>
            </w:r>
            <w:r w:rsidRPr="00120E6F">
              <w:rPr>
                <w:sz w:val="24"/>
              </w:rPr>
              <w:t>oder</w:t>
            </w:r>
            <w:r w:rsidRPr="00120E6F">
              <w:rPr>
                <w:b/>
                <w:sz w:val="24"/>
              </w:rPr>
              <w:t xml:space="preserve"> ml</w:t>
            </w:r>
          </w:p>
        </w:tc>
        <w:tc>
          <w:tcPr>
            <w:tcW w:w="1935" w:type="dxa"/>
            <w:vAlign w:val="center"/>
          </w:tcPr>
          <w:p w14:paraId="75B64E1D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>Zuckergehalt</w:t>
            </w:r>
          </w:p>
        </w:tc>
      </w:tr>
      <w:tr w:rsidR="002931CB" w:rsidRPr="00120E6F" w14:paraId="25167033" w14:textId="77777777" w:rsidTr="006C451C">
        <w:trPr>
          <w:trHeight w:val="422"/>
        </w:trPr>
        <w:tc>
          <w:tcPr>
            <w:tcW w:w="1934" w:type="dxa"/>
            <w:vAlign w:val="center"/>
          </w:tcPr>
          <w:p w14:paraId="3AA3CA5F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100 </w:t>
            </w:r>
          </w:p>
        </w:tc>
        <w:tc>
          <w:tcPr>
            <w:tcW w:w="1935" w:type="dxa"/>
            <w:vAlign w:val="center"/>
          </w:tcPr>
          <w:p w14:paraId="389772A8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75E9D621" w14:textId="77777777" w:rsidTr="006C451C">
        <w:trPr>
          <w:trHeight w:val="422"/>
        </w:trPr>
        <w:tc>
          <w:tcPr>
            <w:tcW w:w="1934" w:type="dxa"/>
            <w:vAlign w:val="center"/>
          </w:tcPr>
          <w:p w14:paraId="68DB0DD8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 </w:t>
            </w:r>
          </w:p>
        </w:tc>
        <w:tc>
          <w:tcPr>
            <w:tcW w:w="1935" w:type="dxa"/>
            <w:vAlign w:val="center"/>
          </w:tcPr>
          <w:p w14:paraId="36AF15F3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0ADF3C61" w14:textId="77777777" w:rsidTr="006C451C">
        <w:trPr>
          <w:trHeight w:val="406"/>
        </w:trPr>
        <w:tc>
          <w:tcPr>
            <w:tcW w:w="1934" w:type="dxa"/>
            <w:vAlign w:val="center"/>
          </w:tcPr>
          <w:p w14:paraId="26C89B70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vAlign w:val="center"/>
          </w:tcPr>
          <w:p w14:paraId="78FFDD71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1A4534A4" w14:textId="77777777" w:rsidTr="006C451C">
        <w:trPr>
          <w:trHeight w:val="406"/>
        </w:trPr>
        <w:tc>
          <w:tcPr>
            <w:tcW w:w="3869" w:type="dxa"/>
            <w:gridSpan w:val="2"/>
            <w:vAlign w:val="center"/>
          </w:tcPr>
          <w:p w14:paraId="311C0053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54C625" wp14:editId="6C4249D6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-99060</wp:posOffset>
                      </wp:positionV>
                      <wp:extent cx="146050" cy="177800"/>
                      <wp:effectExtent l="38100" t="0" r="25400" b="50800"/>
                      <wp:wrapNone/>
                      <wp:docPr id="6" name="Gerade Verbindung mit Pfei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79E3B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6" o:spid="_x0000_s1026" type="#_x0000_t32" style="position:absolute;margin-left:124.75pt;margin-top:-7.8pt;width:11.5pt;height:1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20E6F">
              <w:rPr>
                <w:sz w:val="24"/>
              </w:rPr>
              <w:t>In Würfelzucker _____: 3</w:t>
            </w:r>
          </w:p>
        </w:tc>
      </w:tr>
      <w:tr w:rsidR="002931CB" w:rsidRPr="00120E6F" w14:paraId="33BAD3C6" w14:textId="77777777" w:rsidTr="006C451C">
        <w:trPr>
          <w:trHeight w:val="406"/>
        </w:trPr>
        <w:tc>
          <w:tcPr>
            <w:tcW w:w="1934" w:type="dxa"/>
            <w:tcBorders>
              <w:right w:val="nil"/>
            </w:tcBorders>
            <w:vAlign w:val="center"/>
          </w:tcPr>
          <w:p w14:paraId="6C012BCD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3FA4878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120E6F">
              <w:rPr>
                <w:sz w:val="24"/>
              </w:rPr>
              <w:t>Würfelzucker</w:t>
            </w:r>
          </w:p>
        </w:tc>
      </w:tr>
    </w:tbl>
    <w:p w14:paraId="215B24E7" w14:textId="52D1FA6E" w:rsidR="002931CB" w:rsidRDefault="00F36110" w:rsidP="002931CB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812301" wp14:editId="5D691D95">
                <wp:simplePos x="0" y="0"/>
                <wp:positionH relativeFrom="column">
                  <wp:posOffset>3160207</wp:posOffset>
                </wp:positionH>
                <wp:positionV relativeFrom="paragraph">
                  <wp:posOffset>1687273</wp:posOffset>
                </wp:positionV>
                <wp:extent cx="3483742" cy="572756"/>
                <wp:effectExtent l="0" t="0" r="0" b="0"/>
                <wp:wrapNone/>
                <wp:docPr id="41027595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3742" cy="5727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AE1DA1" w14:textId="64E6EF1A" w:rsidR="00F36110" w:rsidRPr="00EB1BD2" w:rsidRDefault="00F36110">
                            <w:pPr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7C5CEA">
                              <w:rPr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Quelle</w:t>
                            </w:r>
                            <w:r w:rsidRPr="00EB1BD2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: </w:t>
                            </w:r>
                            <w:r w:rsidR="00EB1BD2" w:rsidRPr="00EB1BD2">
                              <w:rPr>
                                <w:sz w:val="16"/>
                                <w:szCs w:val="16"/>
                                <w:lang w:val="de-DE"/>
                              </w:rPr>
                              <w:t>https://shop.katjes.de/products/wunderland-sauer-210g210gg?srsltid=AfmBOopX73boxHMc5H5R_P6mEin9Q0zUJEuNyounCXzDk0c9h17ZtnbX (Stand: 4/2026)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12301" id="Textfeld 1" o:spid="_x0000_s1027" type="#_x0000_t202" style="position:absolute;margin-left:248.85pt;margin-top:132.85pt;width:274.3pt;height:45.1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" fillcolor="white [3201]" stroked="f" strokeweight=".5pt">
                <v:textbox>
                  <w:txbxContent>
                    <w:p w14:paraId="22AE1DA1" w14:textId="64E6EF1A" w:rsidR="00F36110" w:rsidRPr="00EB1BD2" w:rsidRDefault="00F36110">
                      <w:pPr>
                        <w:rPr>
                          <w:sz w:val="16"/>
                          <w:szCs w:val="16"/>
                          <w:lang w:val="de-DE"/>
                        </w:rPr>
                      </w:pPr>
                      <w:r w:rsidRPr="007C5CEA">
                        <w:rPr>
                          <w:b/>
                          <w:bCs/>
                          <w:sz w:val="16"/>
                          <w:szCs w:val="16"/>
                          <w:lang w:val="de-DE"/>
                        </w:rPr>
                        <w:t>Quelle</w:t>
                      </w:r>
                      <w:r w:rsidRPr="00EB1BD2">
                        <w:rPr>
                          <w:sz w:val="16"/>
                          <w:szCs w:val="16"/>
                          <w:lang w:val="de-DE"/>
                        </w:rPr>
                        <w:t xml:space="preserve">: </w:t>
                      </w:r>
                      <w:r w:rsidR="00EB1BD2" w:rsidRPr="00EB1BD2">
                        <w:rPr>
                          <w:sz w:val="16"/>
                          <w:szCs w:val="16"/>
                          <w:lang w:val="de-DE"/>
                        </w:rPr>
                        <w:t>https://shop.katjes.de/products/wunderland-sauer-210g210gg?srsltid=AfmBOopX73boxHMc5H5R_P6mEin9Q0zUJEuNyounCXzDk0c9h17ZtnbX (Stand: 4/2026)</w:t>
                      </w:r>
                    </w:p>
                  </w:txbxContent>
                </v:textbox>
              </v:shape>
            </w:pict>
          </mc:Fallback>
        </mc:AlternateContent>
      </w:r>
      <w:r w:rsidR="002931CB" w:rsidRPr="00120E6F"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2951A276" wp14:editId="129D647B">
            <wp:simplePos x="0" y="0"/>
            <wp:positionH relativeFrom="column">
              <wp:posOffset>3265170</wp:posOffset>
            </wp:positionH>
            <wp:positionV relativeFrom="paragraph">
              <wp:posOffset>31750</wp:posOffset>
            </wp:positionV>
            <wp:extent cx="2924583" cy="1457528"/>
            <wp:effectExtent l="190500" t="190500" r="200025" b="200025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583" cy="14575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-Gitter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34"/>
        <w:gridCol w:w="1935"/>
      </w:tblGrid>
      <w:tr w:rsidR="002931CB" w:rsidRPr="00120E6F" w14:paraId="5B91B607" w14:textId="77777777" w:rsidTr="00F36110">
        <w:trPr>
          <w:trHeight w:val="422"/>
        </w:trPr>
        <w:tc>
          <w:tcPr>
            <w:tcW w:w="3869" w:type="dxa"/>
            <w:gridSpan w:val="2"/>
            <w:vAlign w:val="center"/>
          </w:tcPr>
          <w:p w14:paraId="40A380D1" w14:textId="77777777" w:rsidR="002931CB" w:rsidRPr="00120E6F" w:rsidRDefault="002931CB" w:rsidP="00F3611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Haribo </w:t>
            </w:r>
            <w:r w:rsidRPr="00120E6F">
              <w:rPr>
                <w:b/>
                <w:sz w:val="24"/>
              </w:rPr>
              <w:t>Gummibärchen</w:t>
            </w:r>
          </w:p>
        </w:tc>
      </w:tr>
      <w:tr w:rsidR="002931CB" w:rsidRPr="00120E6F" w14:paraId="44F0B521" w14:textId="77777777" w:rsidTr="00F36110">
        <w:trPr>
          <w:trHeight w:val="422"/>
        </w:trPr>
        <w:tc>
          <w:tcPr>
            <w:tcW w:w="1934" w:type="dxa"/>
            <w:vAlign w:val="center"/>
          </w:tcPr>
          <w:p w14:paraId="00011E29" w14:textId="77777777" w:rsidR="002931CB" w:rsidRPr="00120E6F" w:rsidRDefault="002931CB" w:rsidP="00F36110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Menge </w:t>
            </w:r>
          </w:p>
          <w:p w14:paraId="45EEC8C9" w14:textId="77777777" w:rsidR="002931CB" w:rsidRPr="00120E6F" w:rsidRDefault="002931CB" w:rsidP="00F36110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in g </w:t>
            </w:r>
            <w:r w:rsidRPr="00120E6F">
              <w:rPr>
                <w:sz w:val="24"/>
              </w:rPr>
              <w:t>oder</w:t>
            </w:r>
            <w:r w:rsidRPr="00120E6F">
              <w:rPr>
                <w:b/>
                <w:sz w:val="24"/>
              </w:rPr>
              <w:t xml:space="preserve"> ml</w:t>
            </w:r>
          </w:p>
        </w:tc>
        <w:tc>
          <w:tcPr>
            <w:tcW w:w="1935" w:type="dxa"/>
            <w:vAlign w:val="center"/>
          </w:tcPr>
          <w:p w14:paraId="7499A235" w14:textId="77777777" w:rsidR="002931CB" w:rsidRPr="00120E6F" w:rsidRDefault="002931CB" w:rsidP="00F36110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>Zuckergehalt</w:t>
            </w:r>
          </w:p>
        </w:tc>
      </w:tr>
      <w:tr w:rsidR="002931CB" w:rsidRPr="00120E6F" w14:paraId="12B4AA5B" w14:textId="77777777" w:rsidTr="00F36110">
        <w:trPr>
          <w:trHeight w:val="422"/>
        </w:trPr>
        <w:tc>
          <w:tcPr>
            <w:tcW w:w="1934" w:type="dxa"/>
            <w:vAlign w:val="center"/>
          </w:tcPr>
          <w:p w14:paraId="61617FCA" w14:textId="77777777" w:rsidR="002931CB" w:rsidRPr="00120E6F" w:rsidRDefault="002931CB" w:rsidP="00F36110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100 </w:t>
            </w:r>
          </w:p>
        </w:tc>
        <w:tc>
          <w:tcPr>
            <w:tcW w:w="1935" w:type="dxa"/>
            <w:vAlign w:val="center"/>
          </w:tcPr>
          <w:p w14:paraId="74704930" w14:textId="77777777" w:rsidR="002931CB" w:rsidRPr="00120E6F" w:rsidRDefault="002931CB" w:rsidP="00F36110">
            <w:pPr>
              <w:jc w:val="center"/>
              <w:rPr>
                <w:sz w:val="24"/>
              </w:rPr>
            </w:pPr>
          </w:p>
        </w:tc>
      </w:tr>
      <w:tr w:rsidR="002931CB" w:rsidRPr="00120E6F" w14:paraId="6CF3F570" w14:textId="77777777" w:rsidTr="00F36110">
        <w:trPr>
          <w:trHeight w:val="422"/>
        </w:trPr>
        <w:tc>
          <w:tcPr>
            <w:tcW w:w="1934" w:type="dxa"/>
            <w:vAlign w:val="center"/>
          </w:tcPr>
          <w:p w14:paraId="37F81889" w14:textId="77777777" w:rsidR="002931CB" w:rsidRPr="00120E6F" w:rsidRDefault="002931CB" w:rsidP="00F36110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 </w:t>
            </w:r>
          </w:p>
        </w:tc>
        <w:tc>
          <w:tcPr>
            <w:tcW w:w="1935" w:type="dxa"/>
            <w:vAlign w:val="center"/>
          </w:tcPr>
          <w:p w14:paraId="43D21171" w14:textId="77777777" w:rsidR="002931CB" w:rsidRPr="00120E6F" w:rsidRDefault="002931CB" w:rsidP="00F36110">
            <w:pPr>
              <w:jc w:val="center"/>
              <w:rPr>
                <w:sz w:val="24"/>
              </w:rPr>
            </w:pPr>
          </w:p>
        </w:tc>
      </w:tr>
      <w:tr w:rsidR="002931CB" w:rsidRPr="00120E6F" w14:paraId="562D47D6" w14:textId="77777777" w:rsidTr="00F36110">
        <w:trPr>
          <w:trHeight w:val="406"/>
        </w:trPr>
        <w:tc>
          <w:tcPr>
            <w:tcW w:w="1934" w:type="dxa"/>
            <w:vAlign w:val="center"/>
          </w:tcPr>
          <w:p w14:paraId="661BBE46" w14:textId="77777777" w:rsidR="002931CB" w:rsidRPr="00120E6F" w:rsidRDefault="002931CB" w:rsidP="00F36110"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vAlign w:val="center"/>
          </w:tcPr>
          <w:p w14:paraId="515F758B" w14:textId="77777777" w:rsidR="002931CB" w:rsidRPr="00120E6F" w:rsidRDefault="002931CB" w:rsidP="00F36110">
            <w:pPr>
              <w:jc w:val="center"/>
              <w:rPr>
                <w:sz w:val="24"/>
              </w:rPr>
            </w:pPr>
          </w:p>
        </w:tc>
      </w:tr>
      <w:tr w:rsidR="002931CB" w:rsidRPr="00120E6F" w14:paraId="365C77A5" w14:textId="77777777" w:rsidTr="00F36110">
        <w:trPr>
          <w:trHeight w:val="406"/>
        </w:trPr>
        <w:tc>
          <w:tcPr>
            <w:tcW w:w="3869" w:type="dxa"/>
            <w:gridSpan w:val="2"/>
            <w:vAlign w:val="center"/>
          </w:tcPr>
          <w:p w14:paraId="2229BDA0" w14:textId="77777777" w:rsidR="002931CB" w:rsidRPr="00120E6F" w:rsidRDefault="002931CB" w:rsidP="00F36110">
            <w:pPr>
              <w:jc w:val="center"/>
              <w:rPr>
                <w:sz w:val="24"/>
              </w:rPr>
            </w:pPr>
            <w:r w:rsidRPr="00120E6F">
              <w:rPr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870074" wp14:editId="322916D1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-99060</wp:posOffset>
                      </wp:positionV>
                      <wp:extent cx="146050" cy="177800"/>
                      <wp:effectExtent l="38100" t="0" r="25400" b="50800"/>
                      <wp:wrapNone/>
                      <wp:docPr id="7" name="Gerade Verbindung mit Pfei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C9E499" id="Gerade Verbindung mit Pfeil 7" o:spid="_x0000_s1026" type="#_x0000_t32" style="position:absolute;margin-left:124.75pt;margin-top:-7.8pt;width:11.5pt;height:1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20E6F">
              <w:rPr>
                <w:sz w:val="24"/>
              </w:rPr>
              <w:t>In Würfelzucker _____: 3</w:t>
            </w:r>
          </w:p>
        </w:tc>
      </w:tr>
      <w:tr w:rsidR="002931CB" w:rsidRPr="00120E6F" w14:paraId="51076607" w14:textId="77777777" w:rsidTr="00F36110">
        <w:trPr>
          <w:trHeight w:val="406"/>
        </w:trPr>
        <w:tc>
          <w:tcPr>
            <w:tcW w:w="1934" w:type="dxa"/>
            <w:tcBorders>
              <w:right w:val="nil"/>
            </w:tcBorders>
            <w:vAlign w:val="center"/>
          </w:tcPr>
          <w:p w14:paraId="1466CA96" w14:textId="77777777" w:rsidR="002931CB" w:rsidRPr="00120E6F" w:rsidRDefault="002931CB" w:rsidP="00F36110"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676A792" w14:textId="77777777" w:rsidR="002931CB" w:rsidRPr="00120E6F" w:rsidRDefault="002931CB" w:rsidP="00F3611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120E6F">
              <w:rPr>
                <w:sz w:val="24"/>
              </w:rPr>
              <w:t>Würfelzucker</w:t>
            </w:r>
          </w:p>
        </w:tc>
      </w:tr>
    </w:tbl>
    <w:p w14:paraId="23E1FA27" w14:textId="3CE6DEBD" w:rsidR="002931CB" w:rsidRDefault="00F36110" w:rsidP="002931CB">
      <w:r>
        <w:lastRenderedPageBreak/>
        <w:br w:type="textWrapping" w:clear="all"/>
      </w:r>
    </w:p>
    <w:tbl>
      <w:tblPr>
        <w:tblStyle w:val="Tabel-Gitter"/>
        <w:tblpPr w:leftFromText="141" w:rightFromText="141" w:vertAnchor="text" w:horzAnchor="margin" w:tblpY="32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50"/>
        <w:gridCol w:w="1752"/>
      </w:tblGrid>
      <w:tr w:rsidR="002931CB" w:rsidRPr="00120E6F" w14:paraId="3DF5A167" w14:textId="77777777" w:rsidTr="006C451C">
        <w:trPr>
          <w:trHeight w:val="451"/>
        </w:trPr>
        <w:tc>
          <w:tcPr>
            <w:tcW w:w="3502" w:type="dxa"/>
            <w:gridSpan w:val="2"/>
            <w:vAlign w:val="center"/>
          </w:tcPr>
          <w:p w14:paraId="2F467B51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</w:p>
        </w:tc>
      </w:tr>
      <w:tr w:rsidR="002931CB" w:rsidRPr="00120E6F" w14:paraId="579B51B5" w14:textId="77777777" w:rsidTr="006C451C">
        <w:trPr>
          <w:trHeight w:val="451"/>
        </w:trPr>
        <w:tc>
          <w:tcPr>
            <w:tcW w:w="1750" w:type="dxa"/>
            <w:vAlign w:val="center"/>
          </w:tcPr>
          <w:p w14:paraId="133DB121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 Menge </w:t>
            </w:r>
          </w:p>
          <w:p w14:paraId="40C1081E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in g </w:t>
            </w:r>
            <w:r w:rsidRPr="00120E6F">
              <w:rPr>
                <w:sz w:val="24"/>
              </w:rPr>
              <w:t>oder</w:t>
            </w:r>
            <w:r w:rsidRPr="00120E6F">
              <w:rPr>
                <w:b/>
                <w:sz w:val="24"/>
              </w:rPr>
              <w:t xml:space="preserve"> ml</w:t>
            </w:r>
          </w:p>
        </w:tc>
        <w:tc>
          <w:tcPr>
            <w:tcW w:w="1751" w:type="dxa"/>
            <w:vAlign w:val="center"/>
          </w:tcPr>
          <w:p w14:paraId="48614B87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>Zuckergehalt</w:t>
            </w:r>
          </w:p>
        </w:tc>
      </w:tr>
      <w:tr w:rsidR="002931CB" w:rsidRPr="00120E6F" w14:paraId="415F5922" w14:textId="77777777" w:rsidTr="006C451C">
        <w:trPr>
          <w:trHeight w:val="451"/>
        </w:trPr>
        <w:tc>
          <w:tcPr>
            <w:tcW w:w="1750" w:type="dxa"/>
            <w:vAlign w:val="center"/>
          </w:tcPr>
          <w:p w14:paraId="7C9A7A85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100 </w:t>
            </w:r>
          </w:p>
        </w:tc>
        <w:tc>
          <w:tcPr>
            <w:tcW w:w="1751" w:type="dxa"/>
            <w:vAlign w:val="center"/>
          </w:tcPr>
          <w:p w14:paraId="4D5B447D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293614D7" w14:textId="77777777" w:rsidTr="006C451C">
        <w:trPr>
          <w:trHeight w:val="451"/>
        </w:trPr>
        <w:tc>
          <w:tcPr>
            <w:tcW w:w="1750" w:type="dxa"/>
            <w:vAlign w:val="center"/>
          </w:tcPr>
          <w:p w14:paraId="01EB5282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 </w:t>
            </w:r>
          </w:p>
        </w:tc>
        <w:tc>
          <w:tcPr>
            <w:tcW w:w="1751" w:type="dxa"/>
            <w:vAlign w:val="center"/>
          </w:tcPr>
          <w:p w14:paraId="3BC900F2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33854CAD" w14:textId="77777777" w:rsidTr="006C451C">
        <w:trPr>
          <w:trHeight w:val="434"/>
        </w:trPr>
        <w:tc>
          <w:tcPr>
            <w:tcW w:w="1750" w:type="dxa"/>
            <w:vAlign w:val="center"/>
          </w:tcPr>
          <w:p w14:paraId="1ACA4D2E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  <w:tc>
          <w:tcPr>
            <w:tcW w:w="1751" w:type="dxa"/>
            <w:vAlign w:val="center"/>
          </w:tcPr>
          <w:p w14:paraId="5DFFA5B7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47D66918" w14:textId="77777777" w:rsidTr="006C451C">
        <w:trPr>
          <w:trHeight w:val="434"/>
        </w:trPr>
        <w:tc>
          <w:tcPr>
            <w:tcW w:w="3502" w:type="dxa"/>
            <w:gridSpan w:val="2"/>
            <w:vAlign w:val="center"/>
          </w:tcPr>
          <w:p w14:paraId="1BDB519B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5D1E00" wp14:editId="2854CA2E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-99060</wp:posOffset>
                      </wp:positionV>
                      <wp:extent cx="146050" cy="177800"/>
                      <wp:effectExtent l="38100" t="0" r="25400" b="50800"/>
                      <wp:wrapNone/>
                      <wp:docPr id="9" name="Gerade Verbindung mit Pfei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C4D3F" id="Gerade Verbindung mit Pfeil 9" o:spid="_x0000_s1026" type="#_x0000_t32" style="position:absolute;margin-left:124.75pt;margin-top:-7.8pt;width:11.5pt;height:14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20E6F">
              <w:rPr>
                <w:sz w:val="24"/>
              </w:rPr>
              <w:t>In Würfelzucker _____: 3</w:t>
            </w:r>
          </w:p>
        </w:tc>
      </w:tr>
      <w:tr w:rsidR="002931CB" w:rsidRPr="00120E6F" w14:paraId="69E4E041" w14:textId="77777777" w:rsidTr="006C451C">
        <w:trPr>
          <w:trHeight w:val="434"/>
        </w:trPr>
        <w:tc>
          <w:tcPr>
            <w:tcW w:w="1750" w:type="dxa"/>
            <w:tcBorders>
              <w:right w:val="nil"/>
            </w:tcBorders>
            <w:vAlign w:val="center"/>
          </w:tcPr>
          <w:p w14:paraId="078AA9FE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DA83ACE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120E6F">
              <w:rPr>
                <w:sz w:val="24"/>
              </w:rPr>
              <w:t>Würfelzucker</w:t>
            </w:r>
          </w:p>
        </w:tc>
      </w:tr>
    </w:tbl>
    <w:tbl>
      <w:tblPr>
        <w:tblStyle w:val="Tabel-Gitter"/>
        <w:tblpPr w:leftFromText="141" w:rightFromText="141" w:vertAnchor="text" w:horzAnchor="margin" w:tblpXSpec="right" w:tblpY="3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23"/>
        <w:gridCol w:w="1724"/>
      </w:tblGrid>
      <w:tr w:rsidR="002931CB" w:rsidRPr="00120E6F" w14:paraId="0B666817" w14:textId="77777777" w:rsidTr="006C451C">
        <w:trPr>
          <w:trHeight w:val="474"/>
        </w:trPr>
        <w:tc>
          <w:tcPr>
            <w:tcW w:w="3447" w:type="dxa"/>
            <w:gridSpan w:val="2"/>
            <w:vAlign w:val="center"/>
          </w:tcPr>
          <w:p w14:paraId="0C7BFB5A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</w:p>
        </w:tc>
      </w:tr>
      <w:tr w:rsidR="002931CB" w:rsidRPr="00120E6F" w14:paraId="4F76D29B" w14:textId="77777777" w:rsidTr="006C451C">
        <w:trPr>
          <w:trHeight w:val="474"/>
        </w:trPr>
        <w:tc>
          <w:tcPr>
            <w:tcW w:w="1723" w:type="dxa"/>
            <w:vAlign w:val="center"/>
          </w:tcPr>
          <w:p w14:paraId="72B3FD43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Menge </w:t>
            </w:r>
          </w:p>
          <w:p w14:paraId="7E07FB68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in g </w:t>
            </w:r>
            <w:r w:rsidRPr="00120E6F">
              <w:rPr>
                <w:sz w:val="24"/>
              </w:rPr>
              <w:t>oder</w:t>
            </w:r>
            <w:r w:rsidRPr="00120E6F">
              <w:rPr>
                <w:b/>
                <w:sz w:val="24"/>
              </w:rPr>
              <w:t xml:space="preserve"> ml</w:t>
            </w:r>
          </w:p>
        </w:tc>
        <w:tc>
          <w:tcPr>
            <w:tcW w:w="1724" w:type="dxa"/>
            <w:vAlign w:val="center"/>
          </w:tcPr>
          <w:p w14:paraId="1344BF97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>Zuckergehalt</w:t>
            </w:r>
          </w:p>
        </w:tc>
      </w:tr>
      <w:tr w:rsidR="002931CB" w:rsidRPr="00120E6F" w14:paraId="6A4A4211" w14:textId="77777777" w:rsidTr="006C451C">
        <w:trPr>
          <w:trHeight w:val="474"/>
        </w:trPr>
        <w:tc>
          <w:tcPr>
            <w:tcW w:w="1723" w:type="dxa"/>
            <w:vAlign w:val="center"/>
          </w:tcPr>
          <w:p w14:paraId="1C7A5A7B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100 </w:t>
            </w:r>
          </w:p>
        </w:tc>
        <w:tc>
          <w:tcPr>
            <w:tcW w:w="1724" w:type="dxa"/>
            <w:vAlign w:val="center"/>
          </w:tcPr>
          <w:p w14:paraId="1CEDCFD1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600A37C4" w14:textId="77777777" w:rsidTr="006C451C">
        <w:trPr>
          <w:trHeight w:val="474"/>
        </w:trPr>
        <w:tc>
          <w:tcPr>
            <w:tcW w:w="1723" w:type="dxa"/>
            <w:vAlign w:val="center"/>
          </w:tcPr>
          <w:p w14:paraId="3DD56868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 </w:t>
            </w:r>
          </w:p>
        </w:tc>
        <w:tc>
          <w:tcPr>
            <w:tcW w:w="1724" w:type="dxa"/>
            <w:vAlign w:val="center"/>
          </w:tcPr>
          <w:p w14:paraId="3F133CA4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41DE0E3B" w14:textId="77777777" w:rsidTr="006C451C">
        <w:trPr>
          <w:trHeight w:val="455"/>
        </w:trPr>
        <w:tc>
          <w:tcPr>
            <w:tcW w:w="1723" w:type="dxa"/>
            <w:vAlign w:val="center"/>
          </w:tcPr>
          <w:p w14:paraId="030A5264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  <w:tc>
          <w:tcPr>
            <w:tcW w:w="1724" w:type="dxa"/>
            <w:vAlign w:val="center"/>
          </w:tcPr>
          <w:p w14:paraId="3E07874B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4560696B" w14:textId="77777777" w:rsidTr="006C451C">
        <w:trPr>
          <w:trHeight w:val="455"/>
        </w:trPr>
        <w:tc>
          <w:tcPr>
            <w:tcW w:w="3447" w:type="dxa"/>
            <w:gridSpan w:val="2"/>
            <w:vAlign w:val="center"/>
          </w:tcPr>
          <w:p w14:paraId="7ED4D0EF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DD1B01" wp14:editId="5861DC77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-99060</wp:posOffset>
                      </wp:positionV>
                      <wp:extent cx="146050" cy="177800"/>
                      <wp:effectExtent l="38100" t="0" r="25400" b="50800"/>
                      <wp:wrapNone/>
                      <wp:docPr id="10" name="Gerade Verbindung mit Pfei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0AC88" id="Gerade Verbindung mit Pfeil 10" o:spid="_x0000_s1026" type="#_x0000_t32" style="position:absolute;margin-left:124.75pt;margin-top:-7.8pt;width:11.5pt;height:14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20E6F">
              <w:rPr>
                <w:sz w:val="24"/>
              </w:rPr>
              <w:t>In Würfelzucker _____: 3</w:t>
            </w:r>
          </w:p>
        </w:tc>
      </w:tr>
      <w:tr w:rsidR="002931CB" w:rsidRPr="00120E6F" w14:paraId="294B1957" w14:textId="77777777" w:rsidTr="006C451C">
        <w:trPr>
          <w:trHeight w:val="455"/>
        </w:trPr>
        <w:tc>
          <w:tcPr>
            <w:tcW w:w="1723" w:type="dxa"/>
            <w:tcBorders>
              <w:right w:val="nil"/>
            </w:tcBorders>
            <w:vAlign w:val="center"/>
          </w:tcPr>
          <w:p w14:paraId="1EB90CCF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C2D19FF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120E6F">
              <w:rPr>
                <w:sz w:val="24"/>
              </w:rPr>
              <w:t>Würfelzucker</w:t>
            </w:r>
          </w:p>
        </w:tc>
      </w:tr>
    </w:tbl>
    <w:p w14:paraId="4117DFF1" w14:textId="77777777" w:rsidR="002931CB" w:rsidRDefault="002931CB" w:rsidP="002931CB"/>
    <w:p w14:paraId="4BF70960" w14:textId="77777777" w:rsidR="002931CB" w:rsidRDefault="002931CB" w:rsidP="002931CB"/>
    <w:p w14:paraId="5F2F8622" w14:textId="77777777" w:rsidR="002931CB" w:rsidRDefault="002931CB" w:rsidP="002931CB"/>
    <w:p w14:paraId="3D39B386" w14:textId="77777777" w:rsidR="002931CB" w:rsidRDefault="002931CB" w:rsidP="002931CB"/>
    <w:p w14:paraId="69A8E81B" w14:textId="77777777" w:rsidR="002931CB" w:rsidRDefault="002931CB" w:rsidP="002931CB"/>
    <w:p w14:paraId="0FDD3824" w14:textId="77777777" w:rsidR="002931CB" w:rsidRDefault="002931CB" w:rsidP="002931CB"/>
    <w:p w14:paraId="34BF78DF" w14:textId="77777777" w:rsidR="002931CB" w:rsidRDefault="002931CB" w:rsidP="002931CB"/>
    <w:p w14:paraId="308CDAE7" w14:textId="77777777" w:rsidR="002931CB" w:rsidRDefault="002931CB" w:rsidP="002931CB"/>
    <w:p w14:paraId="26B6AC3B" w14:textId="77777777" w:rsidR="002931CB" w:rsidRDefault="002931CB" w:rsidP="002931CB"/>
    <w:p w14:paraId="48FA24E1" w14:textId="77777777" w:rsidR="002931CB" w:rsidRDefault="002931CB" w:rsidP="002931CB"/>
    <w:tbl>
      <w:tblPr>
        <w:tblStyle w:val="Tabel-Gitter"/>
        <w:tblpPr w:leftFromText="141" w:rightFromText="141" w:vertAnchor="text" w:horzAnchor="margin" w:tblpY="32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96"/>
        <w:gridCol w:w="1798"/>
      </w:tblGrid>
      <w:tr w:rsidR="002931CB" w:rsidRPr="00120E6F" w14:paraId="3C1A7315" w14:textId="77777777" w:rsidTr="006C451C">
        <w:trPr>
          <w:trHeight w:val="497"/>
        </w:trPr>
        <w:tc>
          <w:tcPr>
            <w:tcW w:w="3594" w:type="dxa"/>
            <w:gridSpan w:val="2"/>
            <w:vAlign w:val="center"/>
          </w:tcPr>
          <w:p w14:paraId="3F65B696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</w:p>
        </w:tc>
      </w:tr>
      <w:tr w:rsidR="002931CB" w:rsidRPr="00120E6F" w14:paraId="055442C9" w14:textId="77777777" w:rsidTr="006C451C">
        <w:trPr>
          <w:trHeight w:val="497"/>
        </w:trPr>
        <w:tc>
          <w:tcPr>
            <w:tcW w:w="1796" w:type="dxa"/>
            <w:vAlign w:val="center"/>
          </w:tcPr>
          <w:p w14:paraId="5DBDB742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 Menge </w:t>
            </w:r>
          </w:p>
          <w:p w14:paraId="522C3585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in g </w:t>
            </w:r>
            <w:r w:rsidRPr="00120E6F">
              <w:rPr>
                <w:sz w:val="24"/>
              </w:rPr>
              <w:t>oder</w:t>
            </w:r>
            <w:r w:rsidRPr="00120E6F">
              <w:rPr>
                <w:b/>
                <w:sz w:val="24"/>
              </w:rPr>
              <w:t xml:space="preserve"> ml</w:t>
            </w:r>
          </w:p>
        </w:tc>
        <w:tc>
          <w:tcPr>
            <w:tcW w:w="1797" w:type="dxa"/>
            <w:vAlign w:val="center"/>
          </w:tcPr>
          <w:p w14:paraId="050E014B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>Zuckergehalt</w:t>
            </w:r>
          </w:p>
        </w:tc>
      </w:tr>
      <w:tr w:rsidR="002931CB" w:rsidRPr="00120E6F" w14:paraId="27808A9D" w14:textId="77777777" w:rsidTr="006C451C">
        <w:trPr>
          <w:trHeight w:val="497"/>
        </w:trPr>
        <w:tc>
          <w:tcPr>
            <w:tcW w:w="1796" w:type="dxa"/>
            <w:vAlign w:val="center"/>
          </w:tcPr>
          <w:p w14:paraId="0C92D6C4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100 </w:t>
            </w:r>
          </w:p>
        </w:tc>
        <w:tc>
          <w:tcPr>
            <w:tcW w:w="1797" w:type="dxa"/>
            <w:vAlign w:val="center"/>
          </w:tcPr>
          <w:p w14:paraId="7845C416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28092C8B" w14:textId="77777777" w:rsidTr="006C451C">
        <w:trPr>
          <w:trHeight w:val="497"/>
        </w:trPr>
        <w:tc>
          <w:tcPr>
            <w:tcW w:w="1796" w:type="dxa"/>
            <w:vAlign w:val="center"/>
          </w:tcPr>
          <w:p w14:paraId="09525E03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 </w:t>
            </w:r>
          </w:p>
        </w:tc>
        <w:tc>
          <w:tcPr>
            <w:tcW w:w="1797" w:type="dxa"/>
            <w:vAlign w:val="center"/>
          </w:tcPr>
          <w:p w14:paraId="37ED5CAD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4693086A" w14:textId="77777777" w:rsidTr="006C451C">
        <w:trPr>
          <w:trHeight w:val="478"/>
        </w:trPr>
        <w:tc>
          <w:tcPr>
            <w:tcW w:w="1796" w:type="dxa"/>
            <w:vAlign w:val="center"/>
          </w:tcPr>
          <w:p w14:paraId="02FEA638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vAlign w:val="center"/>
          </w:tcPr>
          <w:p w14:paraId="7E3B5E06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256D0BC9" w14:textId="77777777" w:rsidTr="006C451C">
        <w:trPr>
          <w:trHeight w:val="478"/>
        </w:trPr>
        <w:tc>
          <w:tcPr>
            <w:tcW w:w="3594" w:type="dxa"/>
            <w:gridSpan w:val="2"/>
            <w:vAlign w:val="center"/>
          </w:tcPr>
          <w:p w14:paraId="11B69B35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5398AC" wp14:editId="4B14D759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-99060</wp:posOffset>
                      </wp:positionV>
                      <wp:extent cx="146050" cy="177800"/>
                      <wp:effectExtent l="38100" t="0" r="25400" b="50800"/>
                      <wp:wrapNone/>
                      <wp:docPr id="11" name="Gerade Verbindung mit Pfei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4A21D" id="Gerade Verbindung mit Pfeil 11" o:spid="_x0000_s1026" type="#_x0000_t32" style="position:absolute;margin-left:124.75pt;margin-top:-7.8pt;width:11.5pt;height:14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20E6F">
              <w:rPr>
                <w:sz w:val="24"/>
              </w:rPr>
              <w:t>In Würfelzucker _____: 3</w:t>
            </w:r>
          </w:p>
        </w:tc>
      </w:tr>
      <w:tr w:rsidR="002931CB" w:rsidRPr="00120E6F" w14:paraId="7989A756" w14:textId="77777777" w:rsidTr="006C451C">
        <w:trPr>
          <w:trHeight w:val="478"/>
        </w:trPr>
        <w:tc>
          <w:tcPr>
            <w:tcW w:w="1796" w:type="dxa"/>
            <w:tcBorders>
              <w:right w:val="nil"/>
            </w:tcBorders>
            <w:vAlign w:val="center"/>
          </w:tcPr>
          <w:p w14:paraId="6369D517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E20C099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120E6F">
              <w:rPr>
                <w:sz w:val="24"/>
              </w:rPr>
              <w:t>Würfelzucker</w:t>
            </w:r>
          </w:p>
        </w:tc>
      </w:tr>
    </w:tbl>
    <w:tbl>
      <w:tblPr>
        <w:tblStyle w:val="Tabel-Gitter"/>
        <w:tblpPr w:leftFromText="141" w:rightFromText="141" w:vertAnchor="text" w:horzAnchor="margin" w:tblpXSpec="right" w:tblpY="3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25"/>
        <w:gridCol w:w="1726"/>
      </w:tblGrid>
      <w:tr w:rsidR="002931CB" w:rsidRPr="00120E6F" w14:paraId="728DB209" w14:textId="77777777" w:rsidTr="006C451C">
        <w:trPr>
          <w:trHeight w:val="492"/>
        </w:trPr>
        <w:tc>
          <w:tcPr>
            <w:tcW w:w="3451" w:type="dxa"/>
            <w:gridSpan w:val="2"/>
            <w:vAlign w:val="center"/>
          </w:tcPr>
          <w:p w14:paraId="30E594E4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</w:p>
        </w:tc>
      </w:tr>
      <w:tr w:rsidR="002931CB" w:rsidRPr="00120E6F" w14:paraId="52F3DE04" w14:textId="77777777" w:rsidTr="006C451C">
        <w:trPr>
          <w:trHeight w:val="492"/>
        </w:trPr>
        <w:tc>
          <w:tcPr>
            <w:tcW w:w="1725" w:type="dxa"/>
            <w:vAlign w:val="center"/>
          </w:tcPr>
          <w:p w14:paraId="40F400DA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Menge </w:t>
            </w:r>
          </w:p>
          <w:p w14:paraId="6BD16F27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in g </w:t>
            </w:r>
            <w:r w:rsidRPr="00120E6F">
              <w:rPr>
                <w:sz w:val="24"/>
              </w:rPr>
              <w:t>oder</w:t>
            </w:r>
            <w:r w:rsidRPr="00120E6F">
              <w:rPr>
                <w:b/>
                <w:sz w:val="24"/>
              </w:rPr>
              <w:t xml:space="preserve"> ml</w:t>
            </w:r>
          </w:p>
        </w:tc>
        <w:tc>
          <w:tcPr>
            <w:tcW w:w="1726" w:type="dxa"/>
            <w:vAlign w:val="center"/>
          </w:tcPr>
          <w:p w14:paraId="5CA221B4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>Zuckergehalt</w:t>
            </w:r>
          </w:p>
        </w:tc>
      </w:tr>
      <w:tr w:rsidR="002931CB" w:rsidRPr="00120E6F" w14:paraId="33190A23" w14:textId="77777777" w:rsidTr="006C451C">
        <w:trPr>
          <w:trHeight w:val="492"/>
        </w:trPr>
        <w:tc>
          <w:tcPr>
            <w:tcW w:w="1725" w:type="dxa"/>
            <w:vAlign w:val="center"/>
          </w:tcPr>
          <w:p w14:paraId="7099214F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100 </w:t>
            </w:r>
          </w:p>
        </w:tc>
        <w:tc>
          <w:tcPr>
            <w:tcW w:w="1726" w:type="dxa"/>
            <w:vAlign w:val="center"/>
          </w:tcPr>
          <w:p w14:paraId="3D9FB615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0BAFBAA2" w14:textId="77777777" w:rsidTr="006C451C">
        <w:trPr>
          <w:trHeight w:val="492"/>
        </w:trPr>
        <w:tc>
          <w:tcPr>
            <w:tcW w:w="1725" w:type="dxa"/>
            <w:vAlign w:val="center"/>
          </w:tcPr>
          <w:p w14:paraId="62A6B7A1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 </w:t>
            </w:r>
          </w:p>
        </w:tc>
        <w:tc>
          <w:tcPr>
            <w:tcW w:w="1726" w:type="dxa"/>
            <w:vAlign w:val="center"/>
          </w:tcPr>
          <w:p w14:paraId="30DF904E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75A6C11D" w14:textId="77777777" w:rsidTr="006C451C">
        <w:trPr>
          <w:trHeight w:val="473"/>
        </w:trPr>
        <w:tc>
          <w:tcPr>
            <w:tcW w:w="1725" w:type="dxa"/>
            <w:vAlign w:val="center"/>
          </w:tcPr>
          <w:p w14:paraId="6F979877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  <w:tc>
          <w:tcPr>
            <w:tcW w:w="1726" w:type="dxa"/>
            <w:vAlign w:val="center"/>
          </w:tcPr>
          <w:p w14:paraId="25C0EF3D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</w:tr>
      <w:tr w:rsidR="002931CB" w:rsidRPr="00120E6F" w14:paraId="7ACBF533" w14:textId="77777777" w:rsidTr="006C451C">
        <w:trPr>
          <w:trHeight w:val="473"/>
        </w:trPr>
        <w:tc>
          <w:tcPr>
            <w:tcW w:w="3451" w:type="dxa"/>
            <w:gridSpan w:val="2"/>
            <w:vAlign w:val="center"/>
          </w:tcPr>
          <w:p w14:paraId="194B5A17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965B81" wp14:editId="18414C77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-99060</wp:posOffset>
                      </wp:positionV>
                      <wp:extent cx="146050" cy="177800"/>
                      <wp:effectExtent l="38100" t="0" r="25400" b="50800"/>
                      <wp:wrapNone/>
                      <wp:docPr id="12" name="Gerade Verbindung mit Pfei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0465D" id="Gerade Verbindung mit Pfeil 12" o:spid="_x0000_s1026" type="#_x0000_t32" style="position:absolute;margin-left:124.75pt;margin-top:-7.8pt;width:11.5pt;height:14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20E6F">
              <w:rPr>
                <w:sz w:val="24"/>
              </w:rPr>
              <w:t>In Würfelzucker _____: 3</w:t>
            </w:r>
          </w:p>
        </w:tc>
      </w:tr>
      <w:tr w:rsidR="002931CB" w:rsidRPr="00120E6F" w14:paraId="6A366A0F" w14:textId="77777777" w:rsidTr="006C451C">
        <w:trPr>
          <w:trHeight w:val="473"/>
        </w:trPr>
        <w:tc>
          <w:tcPr>
            <w:tcW w:w="1725" w:type="dxa"/>
            <w:tcBorders>
              <w:right w:val="nil"/>
            </w:tcBorders>
            <w:vAlign w:val="center"/>
          </w:tcPr>
          <w:p w14:paraId="7D8AA55A" w14:textId="77777777" w:rsidR="002931CB" w:rsidRPr="00120E6F" w:rsidRDefault="002931CB" w:rsidP="006C451C">
            <w:pPr>
              <w:jc w:val="center"/>
              <w:rPr>
                <w:sz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AF66967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120E6F">
              <w:rPr>
                <w:sz w:val="24"/>
              </w:rPr>
              <w:t>Würfelzucker</w:t>
            </w:r>
          </w:p>
        </w:tc>
      </w:tr>
    </w:tbl>
    <w:p w14:paraId="448FB2E4" w14:textId="77777777" w:rsidR="002931CB" w:rsidRDefault="002931CB" w:rsidP="002931CB"/>
    <w:p w14:paraId="57CEAED1" w14:textId="77777777" w:rsidR="002931CB" w:rsidRDefault="002931CB" w:rsidP="002931CB"/>
    <w:p w14:paraId="2F156789" w14:textId="77777777" w:rsidR="002931CB" w:rsidRDefault="002931CB" w:rsidP="002931CB"/>
    <w:p w14:paraId="6331C3EA" w14:textId="77777777" w:rsidR="002931CB" w:rsidRDefault="002931CB" w:rsidP="002931CB"/>
    <w:p w14:paraId="0735DD59" w14:textId="77777777" w:rsidR="002931CB" w:rsidRDefault="002931CB" w:rsidP="002931CB"/>
    <w:p w14:paraId="3879640B" w14:textId="77777777" w:rsidR="002931CB" w:rsidRDefault="002931CB" w:rsidP="002931CB"/>
    <w:p w14:paraId="23FFC321" w14:textId="77777777" w:rsidR="002931CB" w:rsidRDefault="002931CB" w:rsidP="002931CB"/>
    <w:p w14:paraId="25ED8741" w14:textId="77777777" w:rsidR="002931CB" w:rsidRDefault="002931CB" w:rsidP="002931CB"/>
    <w:p w14:paraId="246AA048" w14:textId="77777777" w:rsidR="002931CB" w:rsidRDefault="002931CB" w:rsidP="002931CB"/>
    <w:p w14:paraId="2993B191" w14:textId="77777777" w:rsidR="002931CB" w:rsidRDefault="002931CB" w:rsidP="002931CB"/>
    <w:p w14:paraId="13207F7A" w14:textId="77777777" w:rsidR="002931CB" w:rsidRDefault="002931CB" w:rsidP="002931CB"/>
    <w:p w14:paraId="60C73858" w14:textId="77777777" w:rsidR="002931CB" w:rsidRDefault="002931CB" w:rsidP="002931CB"/>
    <w:p w14:paraId="55C97DAE" w14:textId="77777777" w:rsidR="002931CB" w:rsidRDefault="002931CB" w:rsidP="002931CB"/>
    <w:p w14:paraId="2DE763C3" w14:textId="77777777" w:rsidR="002931CB" w:rsidRDefault="002931CB" w:rsidP="002931CB"/>
    <w:p w14:paraId="20EB0ABB" w14:textId="77777777" w:rsidR="002931CB" w:rsidRDefault="002931CB" w:rsidP="002931CB"/>
    <w:p w14:paraId="05981F57" w14:textId="77777777" w:rsidR="002931CB" w:rsidRDefault="002931CB" w:rsidP="002931CB"/>
    <w:p w14:paraId="37F6FC30" w14:textId="76B382C8" w:rsidR="002931CB" w:rsidRDefault="002931CB" w:rsidP="002931CB"/>
    <w:p w14:paraId="19357E07" w14:textId="04F1A1A7" w:rsidR="002931CB" w:rsidRDefault="002931CB" w:rsidP="002931CB">
      <w:proofErr w:type="spellStart"/>
      <w:r>
        <w:t>Nährwerttabellen</w:t>
      </w:r>
      <w:proofErr w:type="spellEnd"/>
      <w:r>
        <w:t xml:space="preserve"> zum </w:t>
      </w:r>
      <w:proofErr w:type="spellStart"/>
      <w:r>
        <w:t>Zeigen</w:t>
      </w:r>
      <w:proofErr w:type="spellEnd"/>
      <w:r>
        <w:t>:</w:t>
      </w:r>
    </w:p>
    <w:p w14:paraId="34309C0C" w14:textId="226CD0A4" w:rsidR="002931CB" w:rsidRPr="005B696D" w:rsidRDefault="002931CB" w:rsidP="002931CB">
      <w:pPr>
        <w:rPr>
          <w:b/>
          <w:sz w:val="36"/>
        </w:rPr>
      </w:pPr>
      <w:r w:rsidRPr="00D02DDB">
        <w:rPr>
          <w:noProof/>
          <w:lang w:eastAsia="de-DE"/>
        </w:rPr>
        <w:drawing>
          <wp:anchor distT="0" distB="0" distL="114300" distR="114300" simplePos="0" relativeHeight="251675648" behindDoc="0" locked="0" layoutInCell="1" allowOverlap="1" wp14:anchorId="6DB12B39" wp14:editId="0D56C36F">
            <wp:simplePos x="0" y="0"/>
            <wp:positionH relativeFrom="margin">
              <wp:posOffset>3058160</wp:posOffset>
            </wp:positionH>
            <wp:positionV relativeFrom="margin">
              <wp:posOffset>971550</wp:posOffset>
            </wp:positionV>
            <wp:extent cx="2762250" cy="2213610"/>
            <wp:effectExtent l="0" t="0" r="6350" b="0"/>
            <wp:wrapSquare wrapText="bothSides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696D">
        <w:rPr>
          <w:b/>
          <w:sz w:val="36"/>
        </w:rPr>
        <w:t>Fanta</w:t>
      </w:r>
    </w:p>
    <w:p w14:paraId="47DF5977" w14:textId="1186F2E9" w:rsidR="002931CB" w:rsidRDefault="00EB1BD2" w:rsidP="002931CB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E14ACF" wp14:editId="64A189EF">
                <wp:simplePos x="0" y="0"/>
                <wp:positionH relativeFrom="column">
                  <wp:posOffset>3153410</wp:posOffset>
                </wp:positionH>
                <wp:positionV relativeFrom="paragraph">
                  <wp:posOffset>2290445</wp:posOffset>
                </wp:positionV>
                <wp:extent cx="2813050" cy="624840"/>
                <wp:effectExtent l="0" t="0" r="0" b="0"/>
                <wp:wrapSquare wrapText="bothSides"/>
                <wp:docPr id="31867464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05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0C6FD4" w14:textId="02AC5A4E" w:rsidR="00EB1BD2" w:rsidRPr="00EB1BD2" w:rsidRDefault="00EB1BD2" w:rsidP="00EF1A10">
                            <w:pPr>
                              <w:rPr>
                                <w:sz w:val="16"/>
                                <w:szCs w:val="16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C5CEA">
                              <w:rPr>
                                <w:b/>
                                <w:bCs/>
                                <w:sz w:val="16"/>
                                <w:szCs w:val="16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Quelle:</w:t>
                            </w:r>
                            <w:r w:rsidRPr="00EB1BD2">
                              <w:rPr>
                                <w:sz w:val="16"/>
                                <w:szCs w:val="16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https://de.openfoodfacts.org/produkt/87126860/fanta-orange (Stand: 05/2026)</w:t>
                            </w:r>
                          </w:p>
                          <w:p w14:paraId="7471C738" w14:textId="77777777" w:rsidR="00EB1BD2" w:rsidRPr="00EB1BD2" w:rsidRDefault="00EB1BD2" w:rsidP="00EF1A10">
                            <w:pPr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14ACF" id="_x0000_s1028" type="#_x0000_t202" style="position:absolute;margin-left:248.3pt;margin-top:180.35pt;width:221.5pt;height:49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" filled="f" stroked="f" strokeweight=".5pt">
                <v:textbox>
                  <w:txbxContent>
                    <w:p w14:paraId="1E0C6FD4" w14:textId="02AC5A4E" w:rsidR="00EB1BD2" w:rsidRPr="00EB1BD2" w:rsidRDefault="00EB1BD2" w:rsidP="00EF1A10">
                      <w:pPr>
                        <w:rPr>
                          <w:sz w:val="16"/>
                          <w:szCs w:val="16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C5CEA">
                        <w:rPr>
                          <w:b/>
                          <w:bCs/>
                          <w:sz w:val="16"/>
                          <w:szCs w:val="16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Quelle:</w:t>
                      </w:r>
                      <w:r w:rsidRPr="00EB1BD2">
                        <w:rPr>
                          <w:sz w:val="16"/>
                          <w:szCs w:val="16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https://de.openfoodfacts.org/produkt/87126860/fanta-orange (Stand: 05/2026)</w:t>
                      </w:r>
                    </w:p>
                    <w:p w14:paraId="7471C738" w14:textId="77777777" w:rsidR="00EB1BD2" w:rsidRPr="00EB1BD2" w:rsidRDefault="00EB1BD2" w:rsidP="00EF1A10">
                      <w:pPr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443469" wp14:editId="78A46BA0">
                <wp:simplePos x="0" y="0"/>
                <wp:positionH relativeFrom="column">
                  <wp:posOffset>3810</wp:posOffset>
                </wp:positionH>
                <wp:positionV relativeFrom="paragraph">
                  <wp:posOffset>2274912</wp:posOffset>
                </wp:positionV>
                <wp:extent cx="2477135" cy="640715"/>
                <wp:effectExtent l="0" t="0" r="0" b="0"/>
                <wp:wrapSquare wrapText="bothSides"/>
                <wp:docPr id="71226044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135" cy="640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004BC8" w14:textId="5A5791CE" w:rsidR="00EB1BD2" w:rsidRPr="007C5CEA" w:rsidRDefault="00EB1BD2" w:rsidP="002931CB">
                            <w:pPr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7C5CEA">
                              <w:rPr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Quelle:</w:t>
                            </w:r>
                            <w:r w:rsidRPr="007C5CEA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 https://de.openfoodfacts.org/produkt/5449000017918/fanta-orange-mehrweg-pet-1l-x1-1-l-coca-cola (Stand: 05/2026)</w:t>
                            </w:r>
                          </w:p>
                          <w:p w14:paraId="6A3FCB2E" w14:textId="77777777" w:rsidR="00EB1BD2" w:rsidRPr="007C5CEA" w:rsidRDefault="00EB1BD2" w:rsidP="002931CB">
                            <w:pPr>
                              <w:rPr>
                                <w:lang w:val="de-DE"/>
                              </w:rPr>
                            </w:pPr>
                          </w:p>
                          <w:p w14:paraId="4C6814F1" w14:textId="77777777" w:rsidR="00EB1BD2" w:rsidRPr="007C5CEA" w:rsidRDefault="00EB1BD2" w:rsidP="00443F0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43469" id="_x0000_s1029" type="#_x0000_t202" style="position:absolute;margin-left:.3pt;margin-top:179.15pt;width:195.05pt;height:5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" filled="f" stroked="f" strokeweight=".5pt">
                <v:textbox>
                  <w:txbxContent>
                    <w:p w14:paraId="5E004BC8" w14:textId="5A5791CE" w:rsidR="00EB1BD2" w:rsidRPr="007C5CEA" w:rsidRDefault="00EB1BD2" w:rsidP="002931CB">
                      <w:pPr>
                        <w:rPr>
                          <w:sz w:val="16"/>
                          <w:szCs w:val="16"/>
                          <w:lang w:val="de-DE"/>
                        </w:rPr>
                      </w:pPr>
                      <w:r w:rsidRPr="007C5CEA">
                        <w:rPr>
                          <w:b/>
                          <w:bCs/>
                          <w:sz w:val="16"/>
                          <w:szCs w:val="16"/>
                          <w:lang w:val="de-DE"/>
                        </w:rPr>
                        <w:t>Quelle:</w:t>
                      </w:r>
                      <w:r w:rsidRPr="007C5CEA">
                        <w:rPr>
                          <w:sz w:val="16"/>
                          <w:szCs w:val="16"/>
                          <w:lang w:val="de-DE"/>
                        </w:rPr>
                        <w:t xml:space="preserve"> https://de.openfoodfacts.org/produkt/5449000017918/fanta-orange-mehrweg-pet-1l-x1-1-l-coca-cola (Stand: 05/2026)</w:t>
                      </w:r>
                    </w:p>
                    <w:p w14:paraId="6A3FCB2E" w14:textId="77777777" w:rsidR="00EB1BD2" w:rsidRPr="007C5CEA" w:rsidRDefault="00EB1BD2" w:rsidP="002931CB">
                      <w:pPr>
                        <w:rPr>
                          <w:lang w:val="de-DE"/>
                        </w:rPr>
                      </w:pPr>
                    </w:p>
                    <w:p w14:paraId="4C6814F1" w14:textId="77777777" w:rsidR="00EB1BD2" w:rsidRPr="007C5CEA" w:rsidRDefault="00EB1BD2" w:rsidP="00443F0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931CB" w:rsidRPr="00D02DDB">
        <w:rPr>
          <w:noProof/>
          <w:lang w:eastAsia="de-DE"/>
        </w:rPr>
        <w:drawing>
          <wp:inline distT="0" distB="0" distL="0" distR="0" wp14:anchorId="161EA116" wp14:editId="077DC4E4">
            <wp:extent cx="2152650" cy="2216908"/>
            <wp:effectExtent l="0" t="0" r="0" b="5715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61088" cy="222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81969" w14:textId="090D6EBA" w:rsidR="002931CB" w:rsidRDefault="002931CB" w:rsidP="002931CB"/>
    <w:p w14:paraId="38015526" w14:textId="5D594580" w:rsidR="002931CB" w:rsidRDefault="002931CB" w:rsidP="002931CB"/>
    <w:p w14:paraId="12DD75C5" w14:textId="635D8F57" w:rsidR="002931CB" w:rsidRDefault="00EB1BD2" w:rsidP="002931CB">
      <w:r w:rsidRPr="00D02DDB">
        <w:rPr>
          <w:noProof/>
          <w:lang w:eastAsia="de-DE"/>
        </w:rPr>
        <w:drawing>
          <wp:anchor distT="0" distB="0" distL="114300" distR="114300" simplePos="0" relativeHeight="251676672" behindDoc="0" locked="0" layoutInCell="1" allowOverlap="1" wp14:anchorId="19EF688C" wp14:editId="0DD70F90">
            <wp:simplePos x="0" y="0"/>
            <wp:positionH relativeFrom="margin">
              <wp:posOffset>56661</wp:posOffset>
            </wp:positionH>
            <wp:positionV relativeFrom="margin">
              <wp:posOffset>4008364</wp:posOffset>
            </wp:positionV>
            <wp:extent cx="3352800" cy="3458845"/>
            <wp:effectExtent l="0" t="0" r="0" b="0"/>
            <wp:wrapSquare wrapText="bothSides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E7ECE" w14:textId="5E2D8E1B" w:rsidR="002931CB" w:rsidRDefault="002931CB" w:rsidP="002931CB"/>
    <w:p w14:paraId="188BC6DA" w14:textId="6EBAD7F4" w:rsidR="002931CB" w:rsidRDefault="002931CB" w:rsidP="002931CB"/>
    <w:p w14:paraId="670F3954" w14:textId="77777777" w:rsidR="002931CB" w:rsidRDefault="002931CB" w:rsidP="002931CB"/>
    <w:p w14:paraId="6AA492D9" w14:textId="77777777" w:rsidR="002931CB" w:rsidRDefault="002931CB" w:rsidP="002931CB"/>
    <w:p w14:paraId="6156CBFB" w14:textId="54FBFA09" w:rsidR="002931CB" w:rsidRDefault="002931CB" w:rsidP="002931CB"/>
    <w:p w14:paraId="71648697" w14:textId="77777777" w:rsidR="002931CB" w:rsidRDefault="002931CB" w:rsidP="002931CB"/>
    <w:p w14:paraId="75CDF1B7" w14:textId="1888724D" w:rsidR="002931CB" w:rsidRDefault="002931CB" w:rsidP="002931CB"/>
    <w:p w14:paraId="5163A18F" w14:textId="378D079D" w:rsidR="002931CB" w:rsidRDefault="002931CB" w:rsidP="002931CB"/>
    <w:p w14:paraId="0E73048B" w14:textId="496EAAAD" w:rsidR="002931CB" w:rsidRDefault="00EB1BD2" w:rsidP="002931CB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C4419E" wp14:editId="297D5D3D">
                <wp:simplePos x="0" y="0"/>
                <wp:positionH relativeFrom="column">
                  <wp:posOffset>65845</wp:posOffset>
                </wp:positionH>
                <wp:positionV relativeFrom="paragraph">
                  <wp:posOffset>1016000</wp:posOffset>
                </wp:positionV>
                <wp:extent cx="3352800" cy="468923"/>
                <wp:effectExtent l="0" t="0" r="0" b="1270"/>
                <wp:wrapNone/>
                <wp:docPr id="746941510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468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F92114" w14:textId="4EAB4449" w:rsidR="00EB1BD2" w:rsidRPr="00EB1BD2" w:rsidRDefault="00EB1BD2">
                            <w:pPr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7C5CEA">
                              <w:rPr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Quelle</w:t>
                            </w:r>
                            <w:r w:rsidRPr="00EB1BD2">
                              <w:rPr>
                                <w:sz w:val="16"/>
                                <w:szCs w:val="16"/>
                                <w:lang w:val="de-DE"/>
                              </w:rPr>
                              <w:t>: https://lecker24.eu/products/snickers-schokoriegel-angebot-box-24-stk-50-g?srsltid=AfmBOooTcn1bEXKYLYAdK3zOrXetepagnKx0cdZoy5KuCG-lY8S820-R (Stand: 05/2026)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4419E" id="Textfeld 2" o:spid="_x0000_s1030" type="#_x0000_t202" style="position:absolute;margin-left:5.2pt;margin-top:80pt;width:264pt;height:36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" fillcolor="white [3201]" stroked="f" strokeweight=".5pt">
                <v:textbox>
                  <w:txbxContent>
                    <w:p w14:paraId="30F92114" w14:textId="4EAB4449" w:rsidR="00EB1BD2" w:rsidRPr="00EB1BD2" w:rsidRDefault="00EB1BD2">
                      <w:pPr>
                        <w:rPr>
                          <w:sz w:val="16"/>
                          <w:szCs w:val="16"/>
                          <w:lang w:val="de-DE"/>
                        </w:rPr>
                      </w:pPr>
                      <w:r w:rsidRPr="007C5CEA">
                        <w:rPr>
                          <w:b/>
                          <w:bCs/>
                          <w:sz w:val="16"/>
                          <w:szCs w:val="16"/>
                          <w:lang w:val="de-DE"/>
                        </w:rPr>
                        <w:t>Quelle</w:t>
                      </w:r>
                      <w:r w:rsidRPr="00EB1BD2">
                        <w:rPr>
                          <w:sz w:val="16"/>
                          <w:szCs w:val="16"/>
                          <w:lang w:val="de-DE"/>
                        </w:rPr>
                        <w:t>: https://lecker24.eu/products/snickers-schokoriegel-angebot-box-24-stk-50-g?srsltid=AfmBOooTcn1bEXKYLYAdK3zOrXetepagnKx0cdZoy5KuCG-lY8S820-R (Stand: 05/2026)</w:t>
                      </w:r>
                    </w:p>
                  </w:txbxContent>
                </v:textbox>
              </v:shape>
            </w:pict>
          </mc:Fallback>
        </mc:AlternateContent>
      </w:r>
    </w:p>
    <w:p w14:paraId="6C11AED6" w14:textId="6B908D32" w:rsidR="00276856" w:rsidRDefault="00276856" w:rsidP="002931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E289EC" wp14:editId="2BAC677F">
                <wp:simplePos x="0" y="0"/>
                <wp:positionH relativeFrom="column">
                  <wp:posOffset>3907</wp:posOffset>
                </wp:positionH>
                <wp:positionV relativeFrom="paragraph">
                  <wp:posOffset>5375080</wp:posOffset>
                </wp:positionV>
                <wp:extent cx="5416061" cy="406400"/>
                <wp:effectExtent l="0" t="0" r="0" b="0"/>
                <wp:wrapNone/>
                <wp:docPr id="174070110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061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968542" w14:textId="1305DDBC" w:rsidR="00276856" w:rsidRPr="00276856" w:rsidRDefault="00276856">
                            <w:pPr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7C5CEA">
                              <w:rPr>
                                <w:b/>
                                <w:bCs/>
                                <w:sz w:val="16"/>
                                <w:szCs w:val="16"/>
                                <w:lang w:val="de-DE"/>
                              </w:rPr>
                              <w:t>Quelle:</w:t>
                            </w:r>
                            <w:r w:rsidRPr="00276856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 https://www.amazon.de/Kelloggs-Smacks-Frühstückscerealien-400-knusprig-süßer/dp/B0CRZ7L2JF (Stand: </w:t>
                            </w:r>
                            <w:r>
                              <w:rPr>
                                <w:sz w:val="16"/>
                                <w:szCs w:val="16"/>
                                <w:lang w:val="de-DE"/>
                              </w:rPr>
                              <w:t>0</w:t>
                            </w:r>
                            <w:r w:rsidRPr="00276856">
                              <w:rPr>
                                <w:sz w:val="16"/>
                                <w:szCs w:val="16"/>
                                <w:lang w:val="de-DE"/>
                              </w:rPr>
                              <w:t>5/2026</w:t>
                            </w:r>
                            <w:r>
                              <w:rPr>
                                <w:sz w:val="16"/>
                                <w:szCs w:val="16"/>
                                <w:lang w:val="de-D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289EC" id="Textfeld 3" o:spid="_x0000_s1031" type="#_x0000_t202" style="position:absolute;margin-left:.3pt;margin-top:423.25pt;width:426.45pt;height:3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" fillcolor="white [3201]" stroked="f" strokeweight=".5pt">
                <v:textbox>
                  <w:txbxContent>
                    <w:p w14:paraId="67968542" w14:textId="1305DDBC" w:rsidR="00276856" w:rsidRPr="00276856" w:rsidRDefault="00276856">
                      <w:pPr>
                        <w:rPr>
                          <w:sz w:val="16"/>
                          <w:szCs w:val="16"/>
                          <w:lang w:val="de-DE"/>
                        </w:rPr>
                      </w:pPr>
                      <w:r w:rsidRPr="007C5CEA">
                        <w:rPr>
                          <w:b/>
                          <w:bCs/>
                          <w:sz w:val="16"/>
                          <w:szCs w:val="16"/>
                          <w:lang w:val="de-DE"/>
                        </w:rPr>
                        <w:t>Quelle:</w:t>
                      </w:r>
                      <w:r w:rsidRPr="00276856">
                        <w:rPr>
                          <w:sz w:val="16"/>
                          <w:szCs w:val="16"/>
                          <w:lang w:val="de-DE"/>
                        </w:rPr>
                        <w:t xml:space="preserve"> https://www.amazon.de/Kelloggs-Smacks-Frühstückscerealien-400-knusprig-süßer/dp/B0CRZ7L2JF (Stand: </w:t>
                      </w:r>
                      <w:r>
                        <w:rPr>
                          <w:sz w:val="16"/>
                          <w:szCs w:val="16"/>
                          <w:lang w:val="de-DE"/>
                        </w:rPr>
                        <w:t>0</w:t>
                      </w:r>
                      <w:r w:rsidRPr="00276856">
                        <w:rPr>
                          <w:sz w:val="16"/>
                          <w:szCs w:val="16"/>
                          <w:lang w:val="de-DE"/>
                        </w:rPr>
                        <w:t>5/2026</w:t>
                      </w:r>
                      <w:r>
                        <w:rPr>
                          <w:sz w:val="16"/>
                          <w:szCs w:val="16"/>
                          <w:lang w:val="de-D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931CB" w:rsidRPr="00AE6A6D">
        <w:rPr>
          <w:noProof/>
          <w:lang w:eastAsia="de-DE"/>
        </w:rPr>
        <w:drawing>
          <wp:inline distT="0" distB="0" distL="0" distR="0" wp14:anchorId="0A08F7AF" wp14:editId="22B35FFA">
            <wp:extent cx="5322570" cy="532257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570" cy="532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CAB35" w14:textId="3F103365" w:rsidR="002931CB" w:rsidRDefault="002931CB" w:rsidP="002931CB"/>
    <w:p w14:paraId="292921FA" w14:textId="77777777" w:rsidR="002931CB" w:rsidRDefault="002931CB" w:rsidP="002931CB"/>
    <w:p w14:paraId="3DE76CC1" w14:textId="77777777" w:rsidR="002931CB" w:rsidRDefault="002931CB" w:rsidP="002931CB"/>
    <w:p w14:paraId="36F7ACC5" w14:textId="77777777" w:rsidR="002931CB" w:rsidRDefault="002931CB" w:rsidP="002931CB"/>
    <w:p w14:paraId="124D8B69" w14:textId="77777777" w:rsidR="002931CB" w:rsidRDefault="002931CB" w:rsidP="002931CB"/>
    <w:p w14:paraId="7F26AA6F" w14:textId="77777777" w:rsidR="002931CB" w:rsidRDefault="002931CB" w:rsidP="002931CB"/>
    <w:p w14:paraId="7F182527" w14:textId="77777777" w:rsidR="00276856" w:rsidRDefault="00276856" w:rsidP="002931CB"/>
    <w:p w14:paraId="39B375BB" w14:textId="77777777" w:rsidR="00276856" w:rsidRDefault="00276856" w:rsidP="002931CB"/>
    <w:p w14:paraId="0EA3C543" w14:textId="77777777" w:rsidR="002931CB" w:rsidRDefault="002931CB" w:rsidP="002931CB"/>
    <w:p w14:paraId="372CBAF3" w14:textId="77777777" w:rsidR="002931CB" w:rsidRDefault="002931CB" w:rsidP="002931CB"/>
    <w:p w14:paraId="7AB8B312" w14:textId="74867AA9" w:rsidR="002931CB" w:rsidRDefault="002931CB" w:rsidP="002931CB">
      <w:r>
        <w:t>LÖSUNGEN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34"/>
        <w:gridCol w:w="1935"/>
      </w:tblGrid>
      <w:tr w:rsidR="002931CB" w:rsidRPr="00120E6F" w14:paraId="0646D8DD" w14:textId="77777777" w:rsidTr="006C451C">
        <w:trPr>
          <w:trHeight w:val="422"/>
        </w:trPr>
        <w:tc>
          <w:tcPr>
            <w:tcW w:w="3869" w:type="dxa"/>
            <w:gridSpan w:val="2"/>
            <w:vAlign w:val="center"/>
          </w:tcPr>
          <w:p w14:paraId="1ABAAB35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>Katjes Wunderland</w:t>
            </w:r>
          </w:p>
        </w:tc>
      </w:tr>
      <w:tr w:rsidR="002931CB" w:rsidRPr="00120E6F" w14:paraId="62E7956C" w14:textId="77777777" w:rsidTr="006C451C">
        <w:trPr>
          <w:trHeight w:val="422"/>
        </w:trPr>
        <w:tc>
          <w:tcPr>
            <w:tcW w:w="1934" w:type="dxa"/>
            <w:vAlign w:val="center"/>
          </w:tcPr>
          <w:p w14:paraId="66FA4A22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Menge </w:t>
            </w:r>
          </w:p>
          <w:p w14:paraId="2AFAEEDE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in g </w:t>
            </w:r>
            <w:r w:rsidRPr="00120E6F">
              <w:rPr>
                <w:sz w:val="24"/>
              </w:rPr>
              <w:t>oder</w:t>
            </w:r>
            <w:r w:rsidRPr="00120E6F">
              <w:rPr>
                <w:b/>
                <w:sz w:val="24"/>
              </w:rPr>
              <w:t xml:space="preserve"> ml</w:t>
            </w:r>
          </w:p>
        </w:tc>
        <w:tc>
          <w:tcPr>
            <w:tcW w:w="1935" w:type="dxa"/>
            <w:vAlign w:val="center"/>
          </w:tcPr>
          <w:p w14:paraId="77AA7F6E" w14:textId="77777777" w:rsidR="002931CB" w:rsidRPr="00120E6F" w:rsidRDefault="002931CB" w:rsidP="006C451C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>Zuckergehalt</w:t>
            </w:r>
          </w:p>
        </w:tc>
      </w:tr>
      <w:tr w:rsidR="002931CB" w:rsidRPr="00120E6F" w14:paraId="222FD6F4" w14:textId="77777777" w:rsidTr="006C451C">
        <w:trPr>
          <w:trHeight w:val="422"/>
        </w:trPr>
        <w:tc>
          <w:tcPr>
            <w:tcW w:w="1934" w:type="dxa"/>
            <w:vAlign w:val="center"/>
          </w:tcPr>
          <w:p w14:paraId="695C30D1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100 </w:t>
            </w:r>
          </w:p>
        </w:tc>
        <w:tc>
          <w:tcPr>
            <w:tcW w:w="1935" w:type="dxa"/>
            <w:vAlign w:val="center"/>
          </w:tcPr>
          <w:p w14:paraId="10C9A0F0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59g</w:t>
            </w:r>
          </w:p>
        </w:tc>
      </w:tr>
      <w:tr w:rsidR="002931CB" w:rsidRPr="00120E6F" w14:paraId="7672622C" w14:textId="77777777" w:rsidTr="006C451C">
        <w:trPr>
          <w:trHeight w:val="422"/>
        </w:trPr>
        <w:tc>
          <w:tcPr>
            <w:tcW w:w="1934" w:type="dxa"/>
            <w:vAlign w:val="center"/>
          </w:tcPr>
          <w:p w14:paraId="20561839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 </w:t>
            </w:r>
          </w:p>
        </w:tc>
        <w:tc>
          <w:tcPr>
            <w:tcW w:w="1935" w:type="dxa"/>
            <w:vAlign w:val="center"/>
          </w:tcPr>
          <w:p w14:paraId="21EC046C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0,59g</w:t>
            </w:r>
          </w:p>
        </w:tc>
      </w:tr>
      <w:tr w:rsidR="002931CB" w:rsidRPr="00120E6F" w14:paraId="72C7EC0C" w14:textId="77777777" w:rsidTr="006C451C">
        <w:trPr>
          <w:trHeight w:val="406"/>
        </w:trPr>
        <w:tc>
          <w:tcPr>
            <w:tcW w:w="1934" w:type="dxa"/>
            <w:vAlign w:val="center"/>
          </w:tcPr>
          <w:p w14:paraId="1D2D2201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1935" w:type="dxa"/>
            <w:vAlign w:val="center"/>
          </w:tcPr>
          <w:p w14:paraId="677E491E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103,25g</w:t>
            </w:r>
          </w:p>
        </w:tc>
      </w:tr>
      <w:tr w:rsidR="002931CB" w:rsidRPr="00120E6F" w14:paraId="6B023075" w14:textId="77777777" w:rsidTr="006C451C">
        <w:trPr>
          <w:trHeight w:val="406"/>
        </w:trPr>
        <w:tc>
          <w:tcPr>
            <w:tcW w:w="3869" w:type="dxa"/>
            <w:gridSpan w:val="2"/>
            <w:vAlign w:val="center"/>
          </w:tcPr>
          <w:p w14:paraId="7AB774A1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 w:rsidRPr="00120E6F">
              <w:rPr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6E574AC" wp14:editId="6BB9B32A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-99060</wp:posOffset>
                      </wp:positionV>
                      <wp:extent cx="146050" cy="177800"/>
                      <wp:effectExtent l="38100" t="0" r="25400" b="50800"/>
                      <wp:wrapNone/>
                      <wp:docPr id="24" name="Gerade Verbindung mit Pfei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2FD8E0" id="Gerade Verbindung mit Pfeil 24" o:spid="_x0000_s1026" type="#_x0000_t32" style="position:absolute;margin-left:124.75pt;margin-top:-7.8pt;width:11.5pt;height:14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20E6F">
              <w:rPr>
                <w:sz w:val="24"/>
              </w:rPr>
              <w:t>In Würfelzucker _____: 3</w:t>
            </w:r>
          </w:p>
        </w:tc>
      </w:tr>
      <w:tr w:rsidR="002931CB" w:rsidRPr="00120E6F" w14:paraId="10928E13" w14:textId="77777777" w:rsidTr="006C451C">
        <w:trPr>
          <w:trHeight w:val="406"/>
        </w:trPr>
        <w:tc>
          <w:tcPr>
            <w:tcW w:w="1934" w:type="dxa"/>
            <w:vAlign w:val="center"/>
          </w:tcPr>
          <w:p w14:paraId="4E09EEF7" w14:textId="77777777" w:rsidR="002931CB" w:rsidRPr="00120E6F" w:rsidRDefault="002931CB" w:rsidP="006C45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103,25:3=</w:t>
            </w:r>
          </w:p>
        </w:tc>
        <w:tc>
          <w:tcPr>
            <w:tcW w:w="1935" w:type="dxa"/>
            <w:vAlign w:val="center"/>
          </w:tcPr>
          <w:p w14:paraId="6E215A4F" w14:textId="77777777" w:rsidR="002931CB" w:rsidRPr="00120E6F" w:rsidRDefault="002931CB" w:rsidP="006C451C">
            <w:pPr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 w:rsidRPr="00120E6F">
              <w:rPr>
                <w:sz w:val="24"/>
              </w:rPr>
              <w:t>Würfelzucker</w:t>
            </w:r>
          </w:p>
        </w:tc>
      </w:tr>
    </w:tbl>
    <w:tbl>
      <w:tblPr>
        <w:tblStyle w:val="Tabel-Gitter"/>
        <w:tblpPr w:leftFromText="141" w:rightFromText="141" w:vertAnchor="text" w:horzAnchor="page" w:tblpX="6781" w:tblpY="-2950"/>
        <w:tblW w:w="38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34"/>
        <w:gridCol w:w="1935"/>
      </w:tblGrid>
      <w:tr w:rsidR="002931CB" w:rsidRPr="00120E6F" w14:paraId="0BB50EEB" w14:textId="77777777" w:rsidTr="002931CB">
        <w:trPr>
          <w:trHeight w:val="422"/>
        </w:trPr>
        <w:tc>
          <w:tcPr>
            <w:tcW w:w="3869" w:type="dxa"/>
            <w:gridSpan w:val="2"/>
            <w:vAlign w:val="center"/>
          </w:tcPr>
          <w:p w14:paraId="6D164DD6" w14:textId="77777777" w:rsidR="002931CB" w:rsidRPr="00120E6F" w:rsidRDefault="002931CB" w:rsidP="002931CB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>Gummibärchen</w:t>
            </w:r>
          </w:p>
        </w:tc>
      </w:tr>
      <w:tr w:rsidR="002931CB" w:rsidRPr="00120E6F" w14:paraId="6D1632D3" w14:textId="77777777" w:rsidTr="002931CB">
        <w:trPr>
          <w:trHeight w:val="422"/>
        </w:trPr>
        <w:tc>
          <w:tcPr>
            <w:tcW w:w="1934" w:type="dxa"/>
            <w:vAlign w:val="center"/>
          </w:tcPr>
          <w:p w14:paraId="3C0A10BB" w14:textId="77777777" w:rsidR="002931CB" w:rsidRPr="00120E6F" w:rsidRDefault="002931CB" w:rsidP="002931CB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Menge </w:t>
            </w:r>
          </w:p>
          <w:p w14:paraId="6930BB16" w14:textId="77777777" w:rsidR="002931CB" w:rsidRPr="00120E6F" w:rsidRDefault="002931CB" w:rsidP="002931CB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 xml:space="preserve">in g </w:t>
            </w:r>
            <w:r w:rsidRPr="00120E6F">
              <w:rPr>
                <w:sz w:val="24"/>
              </w:rPr>
              <w:t>oder</w:t>
            </w:r>
            <w:r w:rsidRPr="00120E6F">
              <w:rPr>
                <w:b/>
                <w:sz w:val="24"/>
              </w:rPr>
              <w:t xml:space="preserve"> ml</w:t>
            </w:r>
          </w:p>
        </w:tc>
        <w:tc>
          <w:tcPr>
            <w:tcW w:w="1935" w:type="dxa"/>
            <w:vAlign w:val="center"/>
          </w:tcPr>
          <w:p w14:paraId="0D861D14" w14:textId="77777777" w:rsidR="002931CB" w:rsidRPr="00120E6F" w:rsidRDefault="002931CB" w:rsidP="002931CB">
            <w:pPr>
              <w:jc w:val="center"/>
              <w:rPr>
                <w:b/>
                <w:sz w:val="24"/>
              </w:rPr>
            </w:pPr>
            <w:r w:rsidRPr="00120E6F">
              <w:rPr>
                <w:b/>
                <w:sz w:val="24"/>
              </w:rPr>
              <w:t>Zuckergehalt</w:t>
            </w:r>
          </w:p>
        </w:tc>
      </w:tr>
      <w:tr w:rsidR="002931CB" w:rsidRPr="00120E6F" w14:paraId="736C6E0D" w14:textId="77777777" w:rsidTr="002931CB">
        <w:trPr>
          <w:trHeight w:val="422"/>
        </w:trPr>
        <w:tc>
          <w:tcPr>
            <w:tcW w:w="1934" w:type="dxa"/>
            <w:vAlign w:val="center"/>
          </w:tcPr>
          <w:p w14:paraId="07A8A917" w14:textId="77777777" w:rsidR="002931CB" w:rsidRPr="00120E6F" w:rsidRDefault="002931CB" w:rsidP="002931CB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100 </w:t>
            </w:r>
          </w:p>
        </w:tc>
        <w:tc>
          <w:tcPr>
            <w:tcW w:w="1935" w:type="dxa"/>
            <w:vAlign w:val="center"/>
          </w:tcPr>
          <w:p w14:paraId="6C6B8223" w14:textId="77777777" w:rsidR="002931CB" w:rsidRPr="00120E6F" w:rsidRDefault="002931CB" w:rsidP="002931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46g</w:t>
            </w:r>
          </w:p>
        </w:tc>
      </w:tr>
      <w:tr w:rsidR="002931CB" w:rsidRPr="00120E6F" w14:paraId="01CA7672" w14:textId="77777777" w:rsidTr="002931CB">
        <w:trPr>
          <w:trHeight w:val="422"/>
        </w:trPr>
        <w:tc>
          <w:tcPr>
            <w:tcW w:w="1934" w:type="dxa"/>
            <w:vAlign w:val="center"/>
          </w:tcPr>
          <w:p w14:paraId="21C6D3F2" w14:textId="77777777" w:rsidR="002931CB" w:rsidRPr="00120E6F" w:rsidRDefault="002931CB" w:rsidP="002931CB">
            <w:pPr>
              <w:jc w:val="center"/>
              <w:rPr>
                <w:sz w:val="24"/>
              </w:rPr>
            </w:pPr>
            <w:r w:rsidRPr="00120E6F">
              <w:rPr>
                <w:sz w:val="24"/>
              </w:rPr>
              <w:t xml:space="preserve">1 </w:t>
            </w:r>
          </w:p>
        </w:tc>
        <w:tc>
          <w:tcPr>
            <w:tcW w:w="1935" w:type="dxa"/>
            <w:vAlign w:val="center"/>
          </w:tcPr>
          <w:p w14:paraId="63BDC20E" w14:textId="77777777" w:rsidR="002931CB" w:rsidRPr="00120E6F" w:rsidRDefault="002931CB" w:rsidP="002931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0,46g</w:t>
            </w:r>
          </w:p>
        </w:tc>
      </w:tr>
      <w:tr w:rsidR="002931CB" w:rsidRPr="00120E6F" w14:paraId="0A6D64FD" w14:textId="77777777" w:rsidTr="002931CB">
        <w:trPr>
          <w:trHeight w:val="406"/>
        </w:trPr>
        <w:tc>
          <w:tcPr>
            <w:tcW w:w="1934" w:type="dxa"/>
            <w:vAlign w:val="center"/>
          </w:tcPr>
          <w:p w14:paraId="4F2EA158" w14:textId="77777777" w:rsidR="002931CB" w:rsidRPr="00120E6F" w:rsidRDefault="002931CB" w:rsidP="002931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1935" w:type="dxa"/>
            <w:vAlign w:val="center"/>
          </w:tcPr>
          <w:p w14:paraId="4AF09412" w14:textId="77777777" w:rsidR="002931CB" w:rsidRPr="00120E6F" w:rsidRDefault="002931CB" w:rsidP="002931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80,5g</w:t>
            </w:r>
          </w:p>
        </w:tc>
      </w:tr>
      <w:tr w:rsidR="002931CB" w:rsidRPr="00120E6F" w14:paraId="0D0305F8" w14:textId="77777777" w:rsidTr="002931CB">
        <w:trPr>
          <w:trHeight w:val="406"/>
        </w:trPr>
        <w:tc>
          <w:tcPr>
            <w:tcW w:w="3869" w:type="dxa"/>
            <w:gridSpan w:val="2"/>
            <w:vAlign w:val="center"/>
          </w:tcPr>
          <w:p w14:paraId="21C7E759" w14:textId="77777777" w:rsidR="002931CB" w:rsidRPr="00120E6F" w:rsidRDefault="002931CB" w:rsidP="002931CB">
            <w:pPr>
              <w:jc w:val="center"/>
              <w:rPr>
                <w:sz w:val="24"/>
              </w:rPr>
            </w:pPr>
            <w:r w:rsidRPr="00120E6F">
              <w:rPr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77E1C32" wp14:editId="4C0C7637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-99060</wp:posOffset>
                      </wp:positionV>
                      <wp:extent cx="146050" cy="177800"/>
                      <wp:effectExtent l="38100" t="0" r="25400" b="50800"/>
                      <wp:wrapNone/>
                      <wp:docPr id="23" name="Gerade Verbindung mit Pfei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0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F99D0" id="Gerade Verbindung mit Pfeil 23" o:spid="_x0000_s1026" type="#_x0000_t32" style="position:absolute;margin-left:124.75pt;margin-top:-7.8pt;width:11.5pt;height:14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20E6F">
              <w:rPr>
                <w:sz w:val="24"/>
              </w:rPr>
              <w:t>In Würfelzucker _____: 3</w:t>
            </w:r>
          </w:p>
        </w:tc>
      </w:tr>
      <w:tr w:rsidR="002931CB" w:rsidRPr="00120E6F" w14:paraId="545E7A13" w14:textId="77777777" w:rsidTr="002931CB">
        <w:trPr>
          <w:trHeight w:val="406"/>
        </w:trPr>
        <w:tc>
          <w:tcPr>
            <w:tcW w:w="1934" w:type="dxa"/>
            <w:vAlign w:val="center"/>
          </w:tcPr>
          <w:p w14:paraId="4808BD41" w14:textId="77777777" w:rsidR="002931CB" w:rsidRPr="00120E6F" w:rsidRDefault="002931CB" w:rsidP="002931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80,5:3=</w:t>
            </w:r>
          </w:p>
        </w:tc>
        <w:tc>
          <w:tcPr>
            <w:tcW w:w="1935" w:type="dxa"/>
            <w:vAlign w:val="center"/>
          </w:tcPr>
          <w:p w14:paraId="12514F5E" w14:textId="77777777" w:rsidR="002931CB" w:rsidRPr="00120E6F" w:rsidRDefault="002931CB" w:rsidP="002931CB">
            <w:pPr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 w:rsidRPr="00120E6F">
              <w:rPr>
                <w:sz w:val="24"/>
              </w:rPr>
              <w:t>Würfelzucker</w:t>
            </w:r>
          </w:p>
        </w:tc>
      </w:tr>
    </w:tbl>
    <w:p w14:paraId="61612EAA" w14:textId="77777777" w:rsidR="002931CB" w:rsidRDefault="002931CB" w:rsidP="002931CB"/>
    <w:p w14:paraId="68481FB3" w14:textId="77777777" w:rsidR="002931CB" w:rsidRDefault="002931CB" w:rsidP="002931CB"/>
    <w:p w14:paraId="31F4FE1B" w14:textId="77777777" w:rsidR="002931CB" w:rsidRDefault="002931CB" w:rsidP="002931CB"/>
    <w:p w14:paraId="1EC510C0" w14:textId="77777777" w:rsidR="002931CB" w:rsidRDefault="002931CB" w:rsidP="002931CB"/>
    <w:p w14:paraId="09205F68" w14:textId="7AB3C94D" w:rsidR="002931CB" w:rsidRDefault="002931CB" w:rsidP="002931CB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4E1B3370" wp14:editId="22B0FB7F">
            <wp:simplePos x="0" y="0"/>
            <wp:positionH relativeFrom="margin">
              <wp:posOffset>685800</wp:posOffset>
            </wp:positionH>
            <wp:positionV relativeFrom="paragraph">
              <wp:posOffset>389255</wp:posOffset>
            </wp:positionV>
            <wp:extent cx="4896825" cy="7219319"/>
            <wp:effectExtent l="0" t="0" r="5715" b="0"/>
            <wp:wrapTight wrapText="bothSides">
              <wp:wrapPolygon edited="0">
                <wp:start x="0" y="0"/>
                <wp:lineTo x="0" y="21545"/>
                <wp:lineTo x="21569" y="21545"/>
                <wp:lineTo x="21569" y="0"/>
                <wp:lineTo x="0" y="0"/>
              </wp:wrapPolygon>
            </wp:wrapTight>
            <wp:docPr id="3" name="Grafik 3" descr="C:\Users\Ulf Häsemeyer\Pictures\Screenshots\Screenshot 2025-12-09 1206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f Häsemeyer\Pictures\Screenshots\Screenshot 2025-12-09 12063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825" cy="721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8E176" w14:textId="5ED496E3" w:rsidR="002931CB" w:rsidRDefault="002931CB" w:rsidP="002931CB">
      <w:pPr>
        <w:pStyle w:val="NormalWeb"/>
      </w:pPr>
    </w:p>
    <w:p w14:paraId="1BEE4D0D" w14:textId="6555321B" w:rsidR="002931CB" w:rsidRDefault="002931CB" w:rsidP="002931CB"/>
    <w:p w14:paraId="3271D5EF" w14:textId="77777777" w:rsidR="002931CB" w:rsidRDefault="002931CB"/>
    <w:p w14:paraId="43360703" w14:textId="77777777" w:rsidR="002931CB" w:rsidRDefault="002931CB"/>
    <w:p w14:paraId="4854091C" w14:textId="77777777" w:rsidR="002931CB" w:rsidRDefault="002931CB"/>
    <w:p w14:paraId="0330D711" w14:textId="77777777" w:rsidR="002931CB" w:rsidRDefault="002931CB"/>
    <w:p w14:paraId="2E5F5059" w14:textId="77777777" w:rsidR="002931CB" w:rsidRDefault="002931CB"/>
    <w:p w14:paraId="4D968DF1" w14:textId="77777777" w:rsidR="002931CB" w:rsidRDefault="002931CB"/>
    <w:p w14:paraId="035D7F3B" w14:textId="77777777" w:rsidR="002931CB" w:rsidRDefault="002931CB"/>
    <w:p w14:paraId="1209458B" w14:textId="77777777" w:rsidR="002931CB" w:rsidRDefault="002931CB"/>
    <w:p w14:paraId="6BF5E1E3" w14:textId="77777777" w:rsidR="002931CB" w:rsidRDefault="002931CB"/>
    <w:p w14:paraId="1CBBF460" w14:textId="77777777" w:rsidR="002931CB" w:rsidRDefault="002931CB"/>
    <w:p w14:paraId="59C62B07" w14:textId="77777777" w:rsidR="002931CB" w:rsidRDefault="002931CB"/>
    <w:p w14:paraId="6029C0AF" w14:textId="77777777" w:rsidR="002931CB" w:rsidRDefault="002931CB"/>
    <w:p w14:paraId="5AD60217" w14:textId="77777777" w:rsidR="002931CB" w:rsidRDefault="002931CB"/>
    <w:p w14:paraId="2BA3F402" w14:textId="77777777" w:rsidR="002931CB" w:rsidRDefault="002931CB"/>
    <w:p w14:paraId="3C6939FD" w14:textId="77777777" w:rsidR="002931CB" w:rsidRDefault="002931CB"/>
    <w:p w14:paraId="2845462F" w14:textId="77777777" w:rsidR="002931CB" w:rsidRDefault="002931CB"/>
    <w:p w14:paraId="61B873A9" w14:textId="77777777" w:rsidR="002931CB" w:rsidRDefault="002931CB"/>
    <w:p w14:paraId="5AE4BF38" w14:textId="77777777" w:rsidR="002931CB" w:rsidRDefault="002931CB"/>
    <w:p w14:paraId="5C06326E" w14:textId="77777777" w:rsidR="002931CB" w:rsidRDefault="002931CB"/>
    <w:p w14:paraId="73215728" w14:textId="77777777" w:rsidR="002931CB" w:rsidRDefault="002931CB"/>
    <w:p w14:paraId="2C992527" w14:textId="77777777" w:rsidR="002931CB" w:rsidRDefault="002931CB"/>
    <w:p w14:paraId="6246A9C6" w14:textId="77777777" w:rsidR="002931CB" w:rsidRDefault="002931CB"/>
    <w:p w14:paraId="37719885" w14:textId="77777777" w:rsidR="002931CB" w:rsidRDefault="002931CB"/>
    <w:p w14:paraId="1FFCFCC0" w14:textId="77777777" w:rsidR="002931CB" w:rsidRDefault="002931CB"/>
    <w:p w14:paraId="0B2318B7" w14:textId="5F85E044" w:rsidR="002931CB" w:rsidRDefault="002931CB"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53570AA8" wp14:editId="498C3032">
            <wp:simplePos x="0" y="0"/>
            <wp:positionH relativeFrom="margin">
              <wp:posOffset>685800</wp:posOffset>
            </wp:positionH>
            <wp:positionV relativeFrom="margin">
              <wp:posOffset>171450</wp:posOffset>
            </wp:positionV>
            <wp:extent cx="5010150" cy="7617460"/>
            <wp:effectExtent l="0" t="0" r="6350" b="2540"/>
            <wp:wrapSquare wrapText="bothSides"/>
            <wp:docPr id="4" name="Grafik 4" descr="C:\Users\Ulf Häsemeyer\Pictures\Screenshots\Screenshot 2025-12-09 121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lf Häsemeyer\Pictures\Screenshots\Screenshot 2025-12-09 12110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BB201C" w14:textId="73CBD503" w:rsidR="002931CB" w:rsidRDefault="002931CB"/>
    <w:p w14:paraId="4B250325" w14:textId="43DF106C" w:rsidR="002931CB" w:rsidRDefault="002931CB"/>
    <w:p w14:paraId="175DAEBF" w14:textId="5D8B0860" w:rsidR="002931CB" w:rsidRDefault="002931CB"/>
    <w:sectPr w:rsidR="002931CB" w:rsidSect="0061134A">
      <w:headerReference w:type="default" r:id="rId18"/>
      <w:footerReference w:type="default" r:id="rId19"/>
      <w:pgSz w:w="11906" w:h="16838"/>
      <w:pgMar w:top="720" w:right="720" w:bottom="568" w:left="720" w:header="708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861DC" w14:textId="77777777" w:rsidR="0057195C" w:rsidRDefault="0057195C" w:rsidP="0061134A">
      <w:pPr>
        <w:spacing w:after="0" w:line="240" w:lineRule="auto"/>
      </w:pPr>
      <w:r>
        <w:separator/>
      </w:r>
    </w:p>
  </w:endnote>
  <w:endnote w:type="continuationSeparator" w:id="0">
    <w:p w14:paraId="78127364" w14:textId="77777777" w:rsidR="0057195C" w:rsidRDefault="0057195C" w:rsidP="0061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E5311" w14:textId="664CD7A5" w:rsidR="0061134A" w:rsidRDefault="0061134A">
    <w:pPr>
      <w:pStyle w:val="Sidefod"/>
    </w:pPr>
    <w:r>
      <w:rPr>
        <w:noProof/>
      </w:rPr>
      <w:drawing>
        <wp:inline distT="0" distB="0" distL="0" distR="0" wp14:anchorId="368E67F4" wp14:editId="7C806FC5">
          <wp:extent cx="6638925" cy="1485900"/>
          <wp:effectExtent l="0" t="0" r="9525" b="0"/>
          <wp:docPr id="56819325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66489" w14:textId="77777777" w:rsidR="0057195C" w:rsidRDefault="0057195C" w:rsidP="0061134A">
      <w:pPr>
        <w:spacing w:after="0" w:line="240" w:lineRule="auto"/>
      </w:pPr>
      <w:r>
        <w:separator/>
      </w:r>
    </w:p>
  </w:footnote>
  <w:footnote w:type="continuationSeparator" w:id="0">
    <w:p w14:paraId="499FF444" w14:textId="77777777" w:rsidR="0057195C" w:rsidRDefault="0057195C" w:rsidP="00611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A8C8D" w14:textId="0C36859B" w:rsidR="0061134A" w:rsidRDefault="0061134A">
    <w:pPr>
      <w:pStyle w:val="Sidehoved"/>
    </w:pPr>
    <w:r>
      <w:rPr>
        <w:noProof/>
      </w:rPr>
      <w:drawing>
        <wp:inline distT="0" distB="0" distL="0" distR="0" wp14:anchorId="10CCCFC4" wp14:editId="78128FA8">
          <wp:extent cx="3258680" cy="771525"/>
          <wp:effectExtent l="0" t="0" r="0" b="0"/>
          <wp:docPr id="455569678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716" cy="778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4A"/>
    <w:rsid w:val="000852BE"/>
    <w:rsid w:val="000902CE"/>
    <w:rsid w:val="000C1FF6"/>
    <w:rsid w:val="000D3A89"/>
    <w:rsid w:val="00152872"/>
    <w:rsid w:val="00166B21"/>
    <w:rsid w:val="001678E2"/>
    <w:rsid w:val="00194921"/>
    <w:rsid w:val="001B3317"/>
    <w:rsid w:val="001B4579"/>
    <w:rsid w:val="001B4727"/>
    <w:rsid w:val="001C3EF0"/>
    <w:rsid w:val="001C41C9"/>
    <w:rsid w:val="002123CD"/>
    <w:rsid w:val="00276856"/>
    <w:rsid w:val="002931CB"/>
    <w:rsid w:val="00297E18"/>
    <w:rsid w:val="002A4BD5"/>
    <w:rsid w:val="002B2595"/>
    <w:rsid w:val="002D2A46"/>
    <w:rsid w:val="002E1B4F"/>
    <w:rsid w:val="002E2B9A"/>
    <w:rsid w:val="002F37E5"/>
    <w:rsid w:val="003229A2"/>
    <w:rsid w:val="00335AAE"/>
    <w:rsid w:val="003525F5"/>
    <w:rsid w:val="00355C7C"/>
    <w:rsid w:val="00364549"/>
    <w:rsid w:val="0038162D"/>
    <w:rsid w:val="00382FE6"/>
    <w:rsid w:val="00390564"/>
    <w:rsid w:val="003D241D"/>
    <w:rsid w:val="003F40D8"/>
    <w:rsid w:val="00423B2F"/>
    <w:rsid w:val="004254A9"/>
    <w:rsid w:val="004458E2"/>
    <w:rsid w:val="00483467"/>
    <w:rsid w:val="004947FB"/>
    <w:rsid w:val="004A78EF"/>
    <w:rsid w:val="004B4A63"/>
    <w:rsid w:val="004D5F72"/>
    <w:rsid w:val="004E5E04"/>
    <w:rsid w:val="00536A47"/>
    <w:rsid w:val="00553B3C"/>
    <w:rsid w:val="00570E7E"/>
    <w:rsid w:val="0057195C"/>
    <w:rsid w:val="0057272D"/>
    <w:rsid w:val="00587136"/>
    <w:rsid w:val="005B0D09"/>
    <w:rsid w:val="005D501A"/>
    <w:rsid w:val="00603B6D"/>
    <w:rsid w:val="0061134A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B6465"/>
    <w:rsid w:val="006E6085"/>
    <w:rsid w:val="006E75BC"/>
    <w:rsid w:val="00734D44"/>
    <w:rsid w:val="00750FFB"/>
    <w:rsid w:val="007A341B"/>
    <w:rsid w:val="007A63C0"/>
    <w:rsid w:val="007C5CEA"/>
    <w:rsid w:val="007D4E3B"/>
    <w:rsid w:val="007F5229"/>
    <w:rsid w:val="00802398"/>
    <w:rsid w:val="008062F4"/>
    <w:rsid w:val="00855102"/>
    <w:rsid w:val="00877D18"/>
    <w:rsid w:val="008915C3"/>
    <w:rsid w:val="008927EF"/>
    <w:rsid w:val="008A503C"/>
    <w:rsid w:val="008D65FC"/>
    <w:rsid w:val="008E4185"/>
    <w:rsid w:val="008E47E6"/>
    <w:rsid w:val="0090560A"/>
    <w:rsid w:val="00966208"/>
    <w:rsid w:val="009919D3"/>
    <w:rsid w:val="0099767C"/>
    <w:rsid w:val="009A7B8A"/>
    <w:rsid w:val="009E2837"/>
    <w:rsid w:val="00A163A6"/>
    <w:rsid w:val="00A7087A"/>
    <w:rsid w:val="00A72319"/>
    <w:rsid w:val="00AA3666"/>
    <w:rsid w:val="00AB477D"/>
    <w:rsid w:val="00AB5D50"/>
    <w:rsid w:val="00AE0D87"/>
    <w:rsid w:val="00AF1757"/>
    <w:rsid w:val="00AF453E"/>
    <w:rsid w:val="00B0579E"/>
    <w:rsid w:val="00B06D35"/>
    <w:rsid w:val="00B74321"/>
    <w:rsid w:val="00B9767F"/>
    <w:rsid w:val="00BB4778"/>
    <w:rsid w:val="00BC25CA"/>
    <w:rsid w:val="00BE01D2"/>
    <w:rsid w:val="00BE2BC4"/>
    <w:rsid w:val="00C01CCC"/>
    <w:rsid w:val="00C22CC1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F442A"/>
    <w:rsid w:val="00D05FB9"/>
    <w:rsid w:val="00D20C4E"/>
    <w:rsid w:val="00D33165"/>
    <w:rsid w:val="00D440E3"/>
    <w:rsid w:val="00D61267"/>
    <w:rsid w:val="00D836DA"/>
    <w:rsid w:val="00D84E6C"/>
    <w:rsid w:val="00D866F8"/>
    <w:rsid w:val="00DB05BD"/>
    <w:rsid w:val="00DC043D"/>
    <w:rsid w:val="00E0391E"/>
    <w:rsid w:val="00E82213"/>
    <w:rsid w:val="00EB1BD2"/>
    <w:rsid w:val="00EB4FDB"/>
    <w:rsid w:val="00EC16CB"/>
    <w:rsid w:val="00EC3F8A"/>
    <w:rsid w:val="00ED74ED"/>
    <w:rsid w:val="00F15418"/>
    <w:rsid w:val="00F35FFD"/>
    <w:rsid w:val="00F36110"/>
    <w:rsid w:val="00F6585E"/>
    <w:rsid w:val="00FA2E92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4CA91"/>
  <w15:chartTrackingRefBased/>
  <w15:docId w15:val="{10E5D7F5-3DB4-4C3B-9EFF-5A351773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1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1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13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1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13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1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1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1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1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13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1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13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134A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134A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134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134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134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13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1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1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1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1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1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134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134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134A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13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134A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134A"/>
    <w:rPr>
      <w:b/>
      <w:bCs/>
      <w:smallCaps/>
      <w:color w:val="2E74B5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6113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1134A"/>
  </w:style>
  <w:style w:type="paragraph" w:styleId="Sidefod">
    <w:name w:val="footer"/>
    <w:basedOn w:val="Normal"/>
    <w:link w:val="SidefodTegn"/>
    <w:uiPriority w:val="99"/>
    <w:unhideWhenUsed/>
    <w:rsid w:val="006113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1134A"/>
  </w:style>
  <w:style w:type="table" w:styleId="Tabel-Gitter">
    <w:name w:val="Table Grid"/>
    <w:basedOn w:val="Tabel-Normal"/>
    <w:uiPriority w:val="39"/>
    <w:rsid w:val="002931CB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93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EB1BD2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1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ECD50E-2748-4103-8EB9-C98B5A0D79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194FD-05F7-4A9C-9B52-B58C6FB24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0D9AFB-D51B-4EBF-906A-98BAAB1F88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</Words>
  <Characters>1338</Characters>
  <Application>Microsoft Office Word</Application>
  <DocSecurity>0</DocSecurity>
  <Lines>334</Lines>
  <Paragraphs>140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van Berkel Bech Mikkelsen</dc:creator>
  <cp:keywords/>
  <dc:description/>
  <cp:lastModifiedBy>Camilla Hyldahl Grøn</cp:lastModifiedBy>
  <cp:revision>5</cp:revision>
  <dcterms:created xsi:type="dcterms:W3CDTF">2025-12-12T07:43:00Z</dcterms:created>
  <dcterms:modified xsi:type="dcterms:W3CDTF">2026-05-18T05:25:00Z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