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45714" w14:textId="5A30062C" w:rsidR="001A5C8A" w:rsidRPr="001A5C8A" w:rsidRDefault="001A5C8A" w:rsidP="001A5C8A">
      <w:pPr>
        <w:rPr>
          <w:rFonts w:ascii="Calibri" w:hAnsi="Calibri" w:cs="Calibri"/>
          <w:lang w:val="da-DK"/>
        </w:rPr>
      </w:pPr>
      <w:r w:rsidRPr="001A5C8A">
        <w:rPr>
          <w:rFonts w:ascii="Calibri" w:hAnsi="Calibri" w:cs="Calibri"/>
          <w:lang w:val="da-DK"/>
        </w:rPr>
        <w:t>Eleverne sammenligner deres idéer til en bedre verden med de 17 verdensmål:</w:t>
      </w:r>
    </w:p>
    <w:p w14:paraId="1ECD8B2F" w14:textId="77777777" w:rsidR="001A5C8A" w:rsidRPr="001A5C8A" w:rsidRDefault="001A5C8A" w:rsidP="001A5C8A">
      <w:pPr>
        <w:numPr>
          <w:ilvl w:val="0"/>
          <w:numId w:val="2"/>
        </w:numPr>
        <w:rPr>
          <w:rFonts w:ascii="Calibri" w:hAnsi="Calibri" w:cs="Calibri"/>
          <w:lang w:val="da-DK"/>
        </w:rPr>
      </w:pPr>
      <w:r w:rsidRPr="001A5C8A">
        <w:rPr>
          <w:rFonts w:ascii="Calibri" w:hAnsi="Calibri" w:cs="Calibri"/>
          <w:lang w:val="da-DK"/>
        </w:rPr>
        <w:t>Hvilke temaer dukkede særligt ofte op?</w:t>
      </w:r>
    </w:p>
    <w:p w14:paraId="4E6159B9" w14:textId="77777777" w:rsidR="001A5C8A" w:rsidRPr="001A5C8A" w:rsidRDefault="001A5C8A" w:rsidP="001A5C8A">
      <w:pPr>
        <w:numPr>
          <w:ilvl w:val="0"/>
          <w:numId w:val="2"/>
        </w:numPr>
        <w:rPr>
          <w:rFonts w:ascii="Calibri" w:hAnsi="Calibri" w:cs="Calibri"/>
          <w:lang w:val="da-DK"/>
        </w:rPr>
      </w:pPr>
      <w:r w:rsidRPr="001A5C8A">
        <w:rPr>
          <w:rFonts w:ascii="Calibri" w:hAnsi="Calibri" w:cs="Calibri"/>
          <w:lang w:val="da-DK"/>
        </w:rPr>
        <w:t>Hvilke af målene synes I er særligt vigtige – og hvorfor?</w:t>
      </w:r>
    </w:p>
    <w:p w14:paraId="07BBEB46" w14:textId="77777777" w:rsidR="001A5C8A" w:rsidRPr="001A5C8A" w:rsidRDefault="001A5C8A" w:rsidP="001A5C8A">
      <w:pPr>
        <w:numPr>
          <w:ilvl w:val="0"/>
          <w:numId w:val="2"/>
        </w:numPr>
        <w:rPr>
          <w:rFonts w:ascii="Calibri" w:hAnsi="Calibri" w:cs="Calibri"/>
          <w:lang w:val="da-DK"/>
        </w:rPr>
      </w:pPr>
      <w:r w:rsidRPr="001A5C8A">
        <w:rPr>
          <w:rFonts w:ascii="Calibri" w:hAnsi="Calibri" w:cs="Calibri"/>
          <w:lang w:val="da-DK"/>
        </w:rPr>
        <w:t>Hvilke mål passer jeres idéer til en bedre verden til?</w:t>
      </w:r>
    </w:p>
    <w:p w14:paraId="4F3D8078" w14:textId="77777777" w:rsidR="001A5C8A" w:rsidRPr="001A5C8A" w:rsidRDefault="001A5C8A" w:rsidP="001A5C8A">
      <w:pPr>
        <w:numPr>
          <w:ilvl w:val="0"/>
          <w:numId w:val="2"/>
        </w:numPr>
        <w:rPr>
          <w:rFonts w:ascii="Calibri" w:hAnsi="Calibri" w:cs="Calibri"/>
          <w:lang w:val="da-DK"/>
        </w:rPr>
      </w:pPr>
      <w:r w:rsidRPr="001A5C8A">
        <w:rPr>
          <w:rFonts w:ascii="Calibri" w:hAnsi="Calibri" w:cs="Calibri"/>
          <w:lang w:val="da-DK"/>
        </w:rPr>
        <w:t>Er der idéer, som ikke passer til noget mål? Hvad kunne årsagen være? Kunne man formulere et nyt mål?</w:t>
      </w:r>
    </w:p>
    <w:p w14:paraId="374AC71E" w14:textId="7C26F9A6" w:rsidR="0067619E" w:rsidRPr="001A5C8A" w:rsidRDefault="0067619E" w:rsidP="001A5C8A">
      <w:pPr>
        <w:rPr>
          <w:lang w:val="da-DK"/>
        </w:rPr>
      </w:pPr>
    </w:p>
    <w:sectPr w:rsidR="0067619E" w:rsidRPr="001A5C8A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50AEE" w14:textId="77777777" w:rsidR="00E16EE4" w:rsidRDefault="00E16EE4" w:rsidP="0067619E">
      <w:pPr>
        <w:spacing w:after="0" w:line="240" w:lineRule="auto"/>
      </w:pPr>
      <w:r>
        <w:separator/>
      </w:r>
    </w:p>
  </w:endnote>
  <w:endnote w:type="continuationSeparator" w:id="0">
    <w:p w14:paraId="72436BF8" w14:textId="77777777" w:rsidR="00E16EE4" w:rsidRDefault="00E16EE4" w:rsidP="00676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34E7C" w14:textId="7C430725" w:rsidR="0067619E" w:rsidRPr="0067619E" w:rsidRDefault="005653C7" w:rsidP="0067619E">
    <w:pPr>
      <w:pStyle w:val="Sidefod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2761AB1" wp14:editId="327230F6">
          <wp:simplePos x="0" y="0"/>
          <wp:positionH relativeFrom="margin">
            <wp:align>center</wp:align>
          </wp:positionH>
          <wp:positionV relativeFrom="paragraph">
            <wp:posOffset>-416878</wp:posOffset>
          </wp:positionV>
          <wp:extent cx="3800475" cy="826655"/>
          <wp:effectExtent l="0" t="0" r="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00475" cy="826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7619E">
      <w:rPr>
        <w:rFonts w:ascii="Calibri" w:hAnsi="Calibri" w:cs="Calibri"/>
        <w:sz w:val="20"/>
        <w:szCs w:val="20"/>
      </w:rPr>
      <w:t>JacK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84746" w14:textId="77777777" w:rsidR="00E16EE4" w:rsidRDefault="00E16EE4" w:rsidP="0067619E">
      <w:pPr>
        <w:spacing w:after="0" w:line="240" w:lineRule="auto"/>
      </w:pPr>
      <w:r>
        <w:separator/>
      </w:r>
    </w:p>
  </w:footnote>
  <w:footnote w:type="continuationSeparator" w:id="0">
    <w:p w14:paraId="69A330E4" w14:textId="77777777" w:rsidR="00E16EE4" w:rsidRDefault="00E16EE4" w:rsidP="00676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2"/>
      <w:gridCol w:w="4674"/>
      <w:gridCol w:w="3006"/>
    </w:tblGrid>
    <w:tr w:rsidR="0067619E" w:rsidRPr="00BF65E2" w14:paraId="10629DC8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A7919B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proofErr w:type="spellStart"/>
          <w:r w:rsidRPr="00BF65E2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A89D980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  <w:p w14:paraId="5569D672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>Projektarbeit BNE</w:t>
          </w:r>
        </w:p>
        <w:p w14:paraId="5854B02D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</w:p>
        <w:p w14:paraId="43F7833E" w14:textId="6CB19E5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- </w:t>
          </w:r>
          <w:proofErr w:type="spellStart"/>
          <w:r>
            <w:rPr>
              <w:rFonts w:ascii="Calibri Light" w:eastAsia="Times New Roman" w:hAnsi="Calibri Light" w:cs="Times New Roman"/>
              <w:lang w:eastAsia="de-DE"/>
            </w:rPr>
            <w:t>Diskussions</w:t>
          </w:r>
          <w:r w:rsidR="001A5C8A">
            <w:rPr>
              <w:rFonts w:ascii="Calibri Light" w:eastAsia="Times New Roman" w:hAnsi="Calibri Light" w:cs="Times New Roman"/>
              <w:lang w:eastAsia="de-DE"/>
            </w:rPr>
            <w:t>spørgsmål</w:t>
          </w:r>
          <w:proofErr w:type="spellEnd"/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972B3A6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BF65E2">
            <w:rPr>
              <w:rFonts w:ascii="Cambria" w:eastAsia="MS Mincho" w:hAnsi="Cambria" w:cs="Times New Roman"/>
              <w:noProof/>
              <w:lang w:eastAsia="de-DE"/>
            </w:rPr>
            <w:drawing>
              <wp:inline distT="0" distB="0" distL="0" distR="0" wp14:anchorId="3E3A946B" wp14:editId="685CABF4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19E" w:rsidRPr="00BF65E2" w14:paraId="333CCABD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24BB728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BE4789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CB099E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Datum: </w:t>
          </w:r>
        </w:p>
      </w:tc>
    </w:tr>
  </w:tbl>
  <w:p w14:paraId="6A54C0D5" w14:textId="77777777" w:rsidR="0067619E" w:rsidRDefault="0067619E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92AD5"/>
    <w:multiLevelType w:val="multilevel"/>
    <w:tmpl w:val="E240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05468"/>
    <w:multiLevelType w:val="hybridMultilevel"/>
    <w:tmpl w:val="E610B564"/>
    <w:lvl w:ilvl="0" w:tplc="C232782E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866262">
    <w:abstractNumId w:val="1"/>
  </w:num>
  <w:num w:numId="2" w16cid:durableId="47514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19E"/>
    <w:rsid w:val="000D29D0"/>
    <w:rsid w:val="001A5C8A"/>
    <w:rsid w:val="00421417"/>
    <w:rsid w:val="005653C7"/>
    <w:rsid w:val="0067619E"/>
    <w:rsid w:val="00881B98"/>
    <w:rsid w:val="00BE0BB7"/>
    <w:rsid w:val="00DB556C"/>
    <w:rsid w:val="00E16EE4"/>
    <w:rsid w:val="00EF0977"/>
    <w:rsid w:val="00F6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622A4"/>
  <w15:chartTrackingRefBased/>
  <w15:docId w15:val="{2895C59D-2BB8-4A28-8A0B-1D90245D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76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676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6761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676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761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676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676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676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76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761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6761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6761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67619E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67619E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67619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67619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67619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67619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676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76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676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676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676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67619E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67619E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67619E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6761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67619E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67619E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676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7619E"/>
  </w:style>
  <w:style w:type="paragraph" w:styleId="Sidefod">
    <w:name w:val="footer"/>
    <w:basedOn w:val="Normal"/>
    <w:link w:val="SidefodTegn"/>
    <w:uiPriority w:val="99"/>
    <w:unhideWhenUsed/>
    <w:rsid w:val="00676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76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49B8D4-3ED0-48A2-9E26-D108E7F4FC95}"/>
</file>

<file path=customXml/itemProps2.xml><?xml version="1.0" encoding="utf-8"?>
<ds:datastoreItem xmlns:ds="http://schemas.openxmlformats.org/officeDocument/2006/customXml" ds:itemID="{D1DAD608-958D-4C54-A20B-4328803BD41C}"/>
</file>

<file path=customXml/itemProps3.xml><?xml version="1.0" encoding="utf-8"?>
<ds:datastoreItem xmlns:ds="http://schemas.openxmlformats.org/officeDocument/2006/customXml" ds:itemID="{9CDAFDCC-31D1-496E-91C5-8D348CF440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278</Characters>
  <Application>Microsoft Office Word</Application>
  <DocSecurity>0</DocSecurity>
  <Lines>8</Lines>
  <Paragraphs>5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Jacobsen</dc:creator>
  <cp:keywords/>
  <dc:description/>
  <cp:lastModifiedBy>Camilla Hyldahl Grøn</cp:lastModifiedBy>
  <cp:revision>3</cp:revision>
  <dcterms:created xsi:type="dcterms:W3CDTF">2025-05-04T21:24:00Z</dcterms:created>
  <dcterms:modified xsi:type="dcterms:W3CDTF">2026-03-17T06:42:00Z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