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C84F0" w14:textId="08E0067B" w:rsidR="00B278DC" w:rsidRPr="009039B7" w:rsidRDefault="009039B7" w:rsidP="00654B98">
      <w:pPr>
        <w:ind w:left="720" w:hanging="360"/>
        <w:rPr>
          <w:b/>
          <w:bCs/>
          <w:sz w:val="40"/>
          <w:szCs w:val="40"/>
        </w:rPr>
      </w:pPr>
      <w:r w:rsidRPr="009039B7">
        <w:rPr>
          <w:b/>
          <w:bCs/>
          <w:sz w:val="40"/>
          <w:szCs w:val="40"/>
        </w:rPr>
        <w:t xml:space="preserve">Politikprojekt </w:t>
      </w:r>
    </w:p>
    <w:tbl>
      <w:tblPr>
        <w:tblStyle w:val="Tabel-Gitter"/>
        <w:tblW w:w="0" w:type="auto"/>
        <w:tblInd w:w="720" w:type="dxa"/>
        <w:tblLook w:val="04A0" w:firstRow="1" w:lastRow="0" w:firstColumn="1" w:lastColumn="0" w:noHBand="0" w:noVBand="1"/>
      </w:tblPr>
      <w:tblGrid>
        <w:gridCol w:w="2040"/>
        <w:gridCol w:w="3646"/>
        <w:gridCol w:w="2656"/>
      </w:tblGrid>
      <w:tr w:rsidR="006B4AB7" w14:paraId="6F9A03A5" w14:textId="77777777" w:rsidTr="00B06288">
        <w:tc>
          <w:tcPr>
            <w:tcW w:w="1878" w:type="dxa"/>
          </w:tcPr>
          <w:p w14:paraId="1B3B105F" w14:textId="1AB22825" w:rsidR="00B278DC" w:rsidRDefault="009039B7" w:rsidP="00B278DC">
            <w:pPr>
              <w:pStyle w:val="Listeafsnit"/>
              <w:ind w:left="0"/>
            </w:pPr>
            <w:proofErr w:type="spellStart"/>
            <w:r w:rsidRPr="009039B7">
              <w:t>Lektionernes</w:t>
            </w:r>
            <w:proofErr w:type="spellEnd"/>
            <w:r w:rsidRPr="009039B7">
              <w:t xml:space="preserve"> </w:t>
            </w:r>
            <w:proofErr w:type="spellStart"/>
            <w:r w:rsidRPr="009039B7">
              <w:t>omfang</w:t>
            </w:r>
            <w:proofErr w:type="spellEnd"/>
          </w:p>
        </w:tc>
        <w:tc>
          <w:tcPr>
            <w:tcW w:w="3763" w:type="dxa"/>
          </w:tcPr>
          <w:p w14:paraId="43EFC6F5" w14:textId="51B93A47" w:rsidR="00B278DC" w:rsidRDefault="00B278DC" w:rsidP="00B278DC">
            <w:pPr>
              <w:pStyle w:val="Listeafsnit"/>
              <w:ind w:left="0"/>
            </w:pPr>
            <w:r>
              <w:t>T</w:t>
            </w:r>
            <w:r w:rsidR="009039B7">
              <w:t>ema</w:t>
            </w:r>
          </w:p>
        </w:tc>
        <w:tc>
          <w:tcPr>
            <w:tcW w:w="2701" w:type="dxa"/>
          </w:tcPr>
          <w:p w14:paraId="60B0898E" w14:textId="49FD96E7" w:rsidR="00B278DC" w:rsidRDefault="00B278DC" w:rsidP="00B278DC">
            <w:pPr>
              <w:pStyle w:val="Listeafsnit"/>
              <w:ind w:left="0"/>
            </w:pPr>
            <w:r>
              <w:t>Material</w:t>
            </w:r>
            <w:r w:rsidR="009039B7">
              <w:t>e</w:t>
            </w:r>
          </w:p>
        </w:tc>
      </w:tr>
      <w:tr w:rsidR="006B4AB7" w:rsidRPr="00ED7F54" w14:paraId="7DD77998" w14:textId="77777777" w:rsidTr="00B06288">
        <w:tc>
          <w:tcPr>
            <w:tcW w:w="1878" w:type="dxa"/>
          </w:tcPr>
          <w:p w14:paraId="028AC2D6" w14:textId="475436EA" w:rsidR="007B25C4" w:rsidRDefault="006B4AB7" w:rsidP="00B278DC">
            <w:pPr>
              <w:pStyle w:val="Listeafsnit"/>
              <w:ind w:left="0"/>
            </w:pPr>
            <w:r>
              <w:t xml:space="preserve">45 </w:t>
            </w:r>
            <w:proofErr w:type="spellStart"/>
            <w:r w:rsidR="009039B7">
              <w:t>m</w:t>
            </w:r>
            <w:r>
              <w:t>inut</w:t>
            </w:r>
            <w:r w:rsidR="009039B7">
              <w:t>t</w:t>
            </w:r>
            <w:r>
              <w:t>e</w:t>
            </w:r>
            <w:r w:rsidR="009039B7">
              <w:t>r</w:t>
            </w:r>
            <w:proofErr w:type="spellEnd"/>
          </w:p>
        </w:tc>
        <w:tc>
          <w:tcPr>
            <w:tcW w:w="3763" w:type="dxa"/>
          </w:tcPr>
          <w:p w14:paraId="206142D1" w14:textId="0D7CAFAB" w:rsidR="00B278DC" w:rsidRPr="009039B7" w:rsidRDefault="009039B7" w:rsidP="00B278DC">
            <w:pPr>
              <w:pStyle w:val="Listeafsnit"/>
              <w:ind w:left="0"/>
              <w:rPr>
                <w:lang w:val="da-DK"/>
              </w:rPr>
            </w:pPr>
            <w:r w:rsidRPr="009039B7">
              <w:rPr>
                <w:lang w:val="da-DK"/>
              </w:rPr>
              <w:t>"En bedre verden" – hvilke idéer ville jeg selv komme med?</w:t>
            </w:r>
          </w:p>
        </w:tc>
        <w:tc>
          <w:tcPr>
            <w:tcW w:w="2701" w:type="dxa"/>
          </w:tcPr>
          <w:p w14:paraId="4E4D12CF" w14:textId="4F286193" w:rsidR="00B278DC" w:rsidRPr="00ED7F54" w:rsidRDefault="00ED7F54" w:rsidP="00B278DC">
            <w:pPr>
              <w:pStyle w:val="Listeafsnit"/>
              <w:ind w:left="0"/>
              <w:rPr>
                <w:lang w:val="da-DK"/>
              </w:rPr>
            </w:pPr>
            <w:proofErr w:type="spellStart"/>
            <w:r w:rsidRPr="00ED7F54">
              <w:rPr>
                <w:lang w:val="da-DK"/>
              </w:rPr>
              <w:t>Mentimeter</w:t>
            </w:r>
            <w:proofErr w:type="spellEnd"/>
            <w:r w:rsidRPr="00ED7F54">
              <w:rPr>
                <w:lang w:val="da-DK"/>
              </w:rPr>
              <w:noBreakHyphen/>
              <w:t>afstemning eller tavle (idéerne gemmes)</w:t>
            </w:r>
          </w:p>
        </w:tc>
      </w:tr>
      <w:tr w:rsidR="006B4AB7" w14:paraId="45D46C73" w14:textId="77777777" w:rsidTr="00B06288">
        <w:tc>
          <w:tcPr>
            <w:tcW w:w="1878" w:type="dxa"/>
          </w:tcPr>
          <w:p w14:paraId="4E60B9B9" w14:textId="121C4D3A" w:rsidR="00B278DC" w:rsidRDefault="006B4AB7" w:rsidP="00B278DC">
            <w:pPr>
              <w:pStyle w:val="Listeafsnit"/>
              <w:ind w:left="0"/>
            </w:pPr>
            <w:r>
              <w:t xml:space="preserve">45-90 </w:t>
            </w:r>
            <w:proofErr w:type="spellStart"/>
            <w:r w:rsidR="009039B7">
              <w:t>m</w:t>
            </w:r>
            <w:r>
              <w:t>inut</w:t>
            </w:r>
            <w:r w:rsidR="009039B7">
              <w:t>ter</w:t>
            </w:r>
            <w:proofErr w:type="spellEnd"/>
          </w:p>
        </w:tc>
        <w:tc>
          <w:tcPr>
            <w:tcW w:w="3763" w:type="dxa"/>
          </w:tcPr>
          <w:p w14:paraId="6FC1D1A2" w14:textId="65865ED2" w:rsidR="00B278DC" w:rsidRDefault="009039B7" w:rsidP="00B278DC">
            <w:pPr>
              <w:pStyle w:val="Listeafsnit"/>
              <w:ind w:left="0"/>
            </w:pPr>
            <w:proofErr w:type="spellStart"/>
            <w:r w:rsidRPr="009039B7">
              <w:t>Fremtidens</w:t>
            </w:r>
            <w:proofErr w:type="spellEnd"/>
            <w:r w:rsidRPr="009039B7">
              <w:t xml:space="preserve"> </w:t>
            </w:r>
            <w:proofErr w:type="spellStart"/>
            <w:r w:rsidRPr="009039B7">
              <w:t>myldrebillede</w:t>
            </w:r>
            <w:proofErr w:type="spellEnd"/>
          </w:p>
        </w:tc>
        <w:tc>
          <w:tcPr>
            <w:tcW w:w="2701" w:type="dxa"/>
          </w:tcPr>
          <w:p w14:paraId="79943579" w14:textId="74D05A78" w:rsidR="00B278DC" w:rsidRDefault="00ED7F54" w:rsidP="00B278DC">
            <w:pPr>
              <w:pStyle w:val="Listeafsnit"/>
              <w:ind w:left="0"/>
            </w:pPr>
            <w:proofErr w:type="spellStart"/>
            <w:r>
              <w:t>Opgave</w:t>
            </w:r>
            <w:proofErr w:type="spellEnd"/>
            <w:r>
              <w:t xml:space="preserve"> - </w:t>
            </w:r>
            <w:proofErr w:type="spellStart"/>
            <w:r>
              <w:t>fremtiden</w:t>
            </w:r>
            <w:proofErr w:type="spellEnd"/>
          </w:p>
        </w:tc>
      </w:tr>
      <w:tr w:rsidR="006B4AB7" w:rsidRPr="00ED7F54" w14:paraId="21736FA2" w14:textId="77777777" w:rsidTr="00B06288">
        <w:tc>
          <w:tcPr>
            <w:tcW w:w="1878" w:type="dxa"/>
          </w:tcPr>
          <w:p w14:paraId="01515D9C" w14:textId="72E4D8FF" w:rsidR="00B278DC" w:rsidRPr="009039B7" w:rsidRDefault="003F47F4" w:rsidP="00B278DC">
            <w:pPr>
              <w:pStyle w:val="Listeafsnit"/>
              <w:ind w:left="0"/>
            </w:pPr>
            <w:r w:rsidRPr="009039B7">
              <w:t xml:space="preserve">90 </w:t>
            </w:r>
            <w:proofErr w:type="spellStart"/>
            <w:r w:rsidR="009039B7" w:rsidRPr="009039B7">
              <w:t>m</w:t>
            </w:r>
            <w:r w:rsidRPr="009039B7">
              <w:t>inut</w:t>
            </w:r>
            <w:r w:rsidR="009039B7" w:rsidRPr="009039B7">
              <w:t>ter</w:t>
            </w:r>
            <w:proofErr w:type="spellEnd"/>
            <w:r w:rsidRPr="009039B7">
              <w:t xml:space="preserve"> </w:t>
            </w:r>
          </w:p>
        </w:tc>
        <w:tc>
          <w:tcPr>
            <w:tcW w:w="3763" w:type="dxa"/>
          </w:tcPr>
          <w:p w14:paraId="2F8020F7" w14:textId="77777777" w:rsidR="009039B7" w:rsidRPr="009039B7" w:rsidRDefault="009039B7" w:rsidP="009039B7">
            <w:pPr>
              <w:spacing w:before="100" w:beforeAutospacing="1" w:after="100" w:afterAutospacing="1"/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</w:pPr>
            <w:r w:rsidRPr="009039B7"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  <w:t>Hvad er bæredygtighed?</w:t>
            </w:r>
          </w:p>
          <w:p w14:paraId="617D7361" w14:textId="77777777" w:rsidR="009039B7" w:rsidRPr="009039B7" w:rsidRDefault="009039B7" w:rsidP="009039B7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</w:pPr>
            <w:r w:rsidRPr="009039B7"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  <w:t>Egen refleksion / egen præstation</w:t>
            </w:r>
          </w:p>
          <w:p w14:paraId="24C02D4D" w14:textId="77777777" w:rsidR="009039B7" w:rsidRPr="009039B7" w:rsidRDefault="009039B7" w:rsidP="009039B7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</w:pPr>
            <w:r w:rsidRPr="009039B7"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  <w:t>Sammenligning med egne idéer – hvilke mål passer idéerne bedst til?</w:t>
            </w:r>
          </w:p>
          <w:p w14:paraId="7B96AD60" w14:textId="77777777" w:rsidR="009039B7" w:rsidRPr="009039B7" w:rsidRDefault="009039B7" w:rsidP="009039B7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</w:pPr>
            <w:r w:rsidRPr="009039B7"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  <w:t>Diskussionsspørgsmål</w:t>
            </w:r>
          </w:p>
          <w:p w14:paraId="2980D761" w14:textId="3E82F918" w:rsidR="001B3604" w:rsidRPr="009039B7" w:rsidRDefault="009039B7" w:rsidP="009039B7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</w:pPr>
            <w:r w:rsidRPr="009039B7"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  <w:t>Læringsvideo</w:t>
            </w:r>
          </w:p>
        </w:tc>
        <w:tc>
          <w:tcPr>
            <w:tcW w:w="2701" w:type="dxa"/>
          </w:tcPr>
          <w:p w14:paraId="382C16A0" w14:textId="77777777" w:rsidR="00ED7F54" w:rsidRPr="00ED7F54" w:rsidRDefault="00ED7F54" w:rsidP="00ED7F54">
            <w:pPr>
              <w:pStyle w:val="Listeafsnit"/>
              <w:ind w:left="0"/>
              <w:rPr>
                <w:lang w:val="da-DK"/>
              </w:rPr>
            </w:pPr>
            <w:r w:rsidRPr="00ED7F54">
              <w:rPr>
                <w:lang w:val="da-DK"/>
              </w:rPr>
              <w:t>Opgave - De 17 verdensmål</w:t>
            </w:r>
          </w:p>
          <w:p w14:paraId="0E6CBEB6" w14:textId="77777777" w:rsidR="00ED7F54" w:rsidRPr="00ED7F54" w:rsidRDefault="00ED7F54" w:rsidP="00ED7F54">
            <w:pPr>
              <w:pStyle w:val="Listeafsnit"/>
              <w:ind w:left="0"/>
              <w:rPr>
                <w:lang w:val="da-DK"/>
              </w:rPr>
            </w:pPr>
            <w:r w:rsidRPr="00ED7F54">
              <w:rPr>
                <w:lang w:val="da-DK"/>
              </w:rPr>
              <w:t>Diskussionsspørgsmål</w:t>
            </w:r>
          </w:p>
          <w:p w14:paraId="7CDD03A3" w14:textId="36303A37" w:rsidR="00ED7F54" w:rsidRPr="00ED7F54" w:rsidRDefault="00ED7F54" w:rsidP="00ED7F54">
            <w:pPr>
              <w:pStyle w:val="Listeafsnit"/>
              <w:ind w:left="0"/>
              <w:rPr>
                <w:lang w:val="da-DK"/>
              </w:rPr>
            </w:pPr>
            <w:r w:rsidRPr="00ED7F54">
              <w:rPr>
                <w:lang w:val="da-DK"/>
              </w:rPr>
              <w:t>Spørgsmål til filmen</w:t>
            </w:r>
          </w:p>
          <w:p w14:paraId="19C86735" w14:textId="77777777" w:rsidR="00ED7F54" w:rsidRPr="00ED7F54" w:rsidRDefault="00ED7F54" w:rsidP="00B278DC">
            <w:pPr>
              <w:pStyle w:val="Listeafsnit"/>
              <w:ind w:left="0"/>
              <w:rPr>
                <w:lang w:val="da-DK"/>
              </w:rPr>
            </w:pPr>
          </w:p>
          <w:p w14:paraId="4ED3766F" w14:textId="110E8026" w:rsidR="00D45C83" w:rsidRPr="00ED7F54" w:rsidRDefault="00D45C83" w:rsidP="00B278DC">
            <w:pPr>
              <w:pStyle w:val="Listeafsnit"/>
              <w:ind w:left="0"/>
              <w:rPr>
                <w:lang w:val="da-DK"/>
              </w:rPr>
            </w:pPr>
          </w:p>
        </w:tc>
      </w:tr>
      <w:tr w:rsidR="006B4AB7" w14:paraId="4C62B01A" w14:textId="77777777" w:rsidTr="00B06288">
        <w:tc>
          <w:tcPr>
            <w:tcW w:w="1878" w:type="dxa"/>
          </w:tcPr>
          <w:p w14:paraId="648E59D7" w14:textId="3F13895F" w:rsidR="00B278DC" w:rsidRDefault="006B092A" w:rsidP="00B278DC">
            <w:pPr>
              <w:pStyle w:val="Listeafsnit"/>
              <w:ind w:left="0"/>
            </w:pPr>
            <w:r>
              <w:t>45 -9</w:t>
            </w:r>
            <w:r w:rsidR="00835993">
              <w:t xml:space="preserve">0 </w:t>
            </w:r>
            <w:proofErr w:type="spellStart"/>
            <w:r w:rsidR="009039B7">
              <w:t>minutter</w:t>
            </w:r>
            <w:proofErr w:type="spellEnd"/>
          </w:p>
        </w:tc>
        <w:tc>
          <w:tcPr>
            <w:tcW w:w="3763" w:type="dxa"/>
          </w:tcPr>
          <w:p w14:paraId="45F8BB64" w14:textId="77777777" w:rsidR="00ED7F54" w:rsidRPr="00ED7F54" w:rsidRDefault="00ED7F54" w:rsidP="00ED7F54">
            <w:pPr>
              <w:rPr>
                <w:lang w:val="da-DK"/>
              </w:rPr>
            </w:pPr>
            <w:r w:rsidRPr="00ED7F54">
              <w:rPr>
                <w:lang w:val="da-DK"/>
              </w:rPr>
              <w:t>Hvor stor betydning har virksomhedernes rolle for BNE (uddannelse for bæredygtig udvikling)?</w:t>
            </w:r>
            <w:r w:rsidRPr="00ED7F54">
              <w:rPr>
                <w:lang w:val="da-DK"/>
              </w:rPr>
              <w:br/>
              <w:t>Eleverne samler eksempler fra deres egne praktik- eller lærepladser.</w:t>
            </w:r>
          </w:p>
          <w:p w14:paraId="44196B97" w14:textId="13F55634" w:rsidR="003A4A1F" w:rsidRDefault="003A4A1F" w:rsidP="00B278DC">
            <w:pPr>
              <w:pStyle w:val="Listeafsnit"/>
              <w:ind w:left="0"/>
            </w:pPr>
          </w:p>
        </w:tc>
        <w:tc>
          <w:tcPr>
            <w:tcW w:w="2701" w:type="dxa"/>
          </w:tcPr>
          <w:p w14:paraId="1E415B92" w14:textId="2219FED1" w:rsidR="00B278DC" w:rsidRDefault="003A4A1F" w:rsidP="00B278DC">
            <w:pPr>
              <w:pStyle w:val="Listeafsnit"/>
              <w:ind w:left="0"/>
            </w:pPr>
            <w:proofErr w:type="spellStart"/>
            <w:r>
              <w:t>MindMap</w:t>
            </w:r>
            <w:proofErr w:type="spellEnd"/>
            <w:r>
              <w:t xml:space="preserve"> </w:t>
            </w:r>
            <w:proofErr w:type="spellStart"/>
            <w:r w:rsidR="006258B0">
              <w:t>på</w:t>
            </w:r>
            <w:proofErr w:type="spellEnd"/>
            <w:r w:rsidR="006258B0">
              <w:t xml:space="preserve"> </w:t>
            </w:r>
            <w:proofErr w:type="spellStart"/>
            <w:r w:rsidR="006258B0">
              <w:t>tavlen</w:t>
            </w:r>
            <w:proofErr w:type="spellEnd"/>
          </w:p>
        </w:tc>
      </w:tr>
      <w:tr w:rsidR="006B4AB7" w14:paraId="18B34AF5" w14:textId="77777777" w:rsidTr="00ED7F54">
        <w:trPr>
          <w:trHeight w:val="2131"/>
        </w:trPr>
        <w:tc>
          <w:tcPr>
            <w:tcW w:w="1878" w:type="dxa"/>
          </w:tcPr>
          <w:p w14:paraId="010ABAE7" w14:textId="44FDECCD" w:rsidR="00B278DC" w:rsidRDefault="000557A8" w:rsidP="00B278DC">
            <w:pPr>
              <w:pStyle w:val="Listeafsnit"/>
              <w:ind w:left="0"/>
            </w:pPr>
            <w:r>
              <w:t xml:space="preserve">30 </w:t>
            </w:r>
            <w:proofErr w:type="spellStart"/>
            <w:r w:rsidR="009039B7">
              <w:t>minutter</w:t>
            </w:r>
            <w:proofErr w:type="spellEnd"/>
          </w:p>
        </w:tc>
        <w:tc>
          <w:tcPr>
            <w:tcW w:w="3763" w:type="dxa"/>
          </w:tcPr>
          <w:p w14:paraId="72EF34F0" w14:textId="77777777" w:rsidR="00ED7F54" w:rsidRPr="00ED7F54" w:rsidRDefault="00ED7F54" w:rsidP="00ED7F54">
            <w:pPr>
              <w:spacing w:before="100" w:beforeAutospacing="1" w:after="100" w:afterAutospacing="1"/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</w:pPr>
            <w:r w:rsidRPr="00ED7F54"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  <w:t>Præsentation og gennemgang af arbejdsopgaven</w:t>
            </w:r>
          </w:p>
          <w:p w14:paraId="5DCEC13D" w14:textId="77777777" w:rsidR="00ED7F54" w:rsidRPr="00ED7F54" w:rsidRDefault="00ED7F54" w:rsidP="00ED7F54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</w:pPr>
            <w:r w:rsidRPr="00ED7F54"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  <w:t>Fælles læsning</w:t>
            </w:r>
          </w:p>
          <w:p w14:paraId="5FD82A48" w14:textId="77777777" w:rsidR="00ED7F54" w:rsidRPr="00ED7F54" w:rsidRDefault="00ED7F54" w:rsidP="00ED7F54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</w:pPr>
            <w:r w:rsidRPr="00ED7F54"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  <w:t>Dannelsen af grupper</w:t>
            </w:r>
          </w:p>
          <w:p w14:paraId="02DB064B" w14:textId="77777777" w:rsidR="00ED7F54" w:rsidRPr="00ED7F54" w:rsidRDefault="00ED7F54" w:rsidP="00ED7F54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</w:pPr>
            <w:r w:rsidRPr="00ED7F54">
              <w:rPr>
                <w:rFonts w:eastAsia="Times New Roman" w:cs="Times New Roman"/>
                <w:kern w:val="0"/>
                <w:lang w:val="da-DK" w:eastAsia="da-DK"/>
                <w14:ligatures w14:val="none"/>
              </w:rPr>
              <w:t>Gennemgang af emnet / meddelelse af temaet</w:t>
            </w:r>
          </w:p>
          <w:p w14:paraId="13B0E126" w14:textId="0CCEC1D8" w:rsidR="00CB542B" w:rsidRPr="00ED7F54" w:rsidRDefault="00CB542B" w:rsidP="00ED7F54">
            <w:pPr>
              <w:pStyle w:val="Listeafsnit"/>
              <w:rPr>
                <w:lang w:val="da-DK"/>
              </w:rPr>
            </w:pPr>
          </w:p>
        </w:tc>
        <w:tc>
          <w:tcPr>
            <w:tcW w:w="2701" w:type="dxa"/>
          </w:tcPr>
          <w:p w14:paraId="03BA2F40" w14:textId="40978025" w:rsidR="00B278DC" w:rsidRDefault="006258B0" w:rsidP="00B278DC">
            <w:pPr>
              <w:pStyle w:val="Listeafsnit"/>
              <w:ind w:left="0"/>
            </w:pPr>
            <w:proofErr w:type="spellStart"/>
            <w:r>
              <w:t>Projektopgave</w:t>
            </w:r>
            <w:proofErr w:type="spellEnd"/>
          </w:p>
        </w:tc>
      </w:tr>
      <w:tr w:rsidR="002F4750" w:rsidRPr="00ED7F54" w14:paraId="5D9E10D0" w14:textId="77777777" w:rsidTr="00B06288">
        <w:tc>
          <w:tcPr>
            <w:tcW w:w="1878" w:type="dxa"/>
          </w:tcPr>
          <w:p w14:paraId="663B55E6" w14:textId="62014780" w:rsidR="002F4750" w:rsidRPr="009039B7" w:rsidRDefault="009039B7" w:rsidP="00B278DC">
            <w:pPr>
              <w:pStyle w:val="Listeafsnit"/>
              <w:ind w:left="0"/>
              <w:rPr>
                <w:lang w:val="da-DK"/>
              </w:rPr>
            </w:pPr>
            <w:r w:rsidRPr="009039B7">
              <w:rPr>
                <w:lang w:val="da-DK"/>
              </w:rPr>
              <w:t>Min. 4 uger med to dage på erhvervsskolen pr. uge</w:t>
            </w:r>
          </w:p>
        </w:tc>
        <w:tc>
          <w:tcPr>
            <w:tcW w:w="3763" w:type="dxa"/>
          </w:tcPr>
          <w:p w14:paraId="0D5B522B" w14:textId="53BFCE44" w:rsidR="002F4750" w:rsidRPr="00ED7F54" w:rsidRDefault="00ED7F54" w:rsidP="00B278DC">
            <w:pPr>
              <w:pStyle w:val="Listeafsnit"/>
              <w:ind w:left="0"/>
              <w:rPr>
                <w:lang w:val="da-DK"/>
              </w:rPr>
            </w:pPr>
            <w:r w:rsidRPr="00ED7F54">
              <w:rPr>
                <w:lang w:val="da-DK"/>
              </w:rPr>
              <w:t>Udarbejdelse af projektmappen og forberedelse af virksomheds</w:t>
            </w:r>
            <w:r w:rsidRPr="00ED7F54">
              <w:rPr>
                <w:lang w:val="da-DK"/>
              </w:rPr>
              <w:softHyphen/>
              <w:t>præsentationen i små grupper eller individuelt arbejde</w:t>
            </w:r>
          </w:p>
        </w:tc>
        <w:tc>
          <w:tcPr>
            <w:tcW w:w="2701" w:type="dxa"/>
          </w:tcPr>
          <w:p w14:paraId="036BE788" w14:textId="77777777" w:rsidR="002F4750" w:rsidRPr="00ED7F54" w:rsidRDefault="002F4750" w:rsidP="00B278DC">
            <w:pPr>
              <w:pStyle w:val="Listeafsnit"/>
              <w:ind w:left="0"/>
              <w:rPr>
                <w:lang w:val="da-DK"/>
              </w:rPr>
            </w:pPr>
          </w:p>
        </w:tc>
      </w:tr>
      <w:tr w:rsidR="00B06288" w14:paraId="7C3CEE6D" w14:textId="77777777" w:rsidTr="00B06288">
        <w:tc>
          <w:tcPr>
            <w:tcW w:w="1878" w:type="dxa"/>
          </w:tcPr>
          <w:p w14:paraId="5D5C1C87" w14:textId="6B9D3AB4" w:rsidR="00B06288" w:rsidRPr="009039B7" w:rsidRDefault="009039B7" w:rsidP="00B278DC">
            <w:pPr>
              <w:pStyle w:val="Listeafsnit"/>
              <w:ind w:left="0"/>
              <w:rPr>
                <w:lang w:val="da-DK"/>
              </w:rPr>
            </w:pPr>
            <w:r w:rsidRPr="009039B7">
              <w:rPr>
                <w:lang w:val="da-DK"/>
              </w:rPr>
              <w:t>Afhængigt af antal elever: 6–12 undervisningstimer</w:t>
            </w:r>
          </w:p>
        </w:tc>
        <w:tc>
          <w:tcPr>
            <w:tcW w:w="3763" w:type="dxa"/>
          </w:tcPr>
          <w:p w14:paraId="31BF40CF" w14:textId="4BE589BA" w:rsidR="00B06288" w:rsidRDefault="00ED7F54" w:rsidP="00B278DC">
            <w:pPr>
              <w:pStyle w:val="Listeafsnit"/>
              <w:ind w:left="0"/>
            </w:pPr>
            <w:proofErr w:type="spellStart"/>
            <w:r>
              <w:t>Præsentationer</w:t>
            </w:r>
            <w:proofErr w:type="spellEnd"/>
          </w:p>
        </w:tc>
        <w:tc>
          <w:tcPr>
            <w:tcW w:w="2701" w:type="dxa"/>
          </w:tcPr>
          <w:p w14:paraId="11260FE8" w14:textId="77777777" w:rsidR="00B06288" w:rsidRDefault="00B06288" w:rsidP="00B278DC">
            <w:pPr>
              <w:pStyle w:val="Listeafsnit"/>
              <w:ind w:left="0"/>
            </w:pPr>
          </w:p>
        </w:tc>
      </w:tr>
    </w:tbl>
    <w:p w14:paraId="6CB4E469" w14:textId="77777777" w:rsidR="00B278DC" w:rsidRDefault="00B278DC" w:rsidP="00B278DC">
      <w:pPr>
        <w:pStyle w:val="Listeafsnit"/>
      </w:pPr>
    </w:p>
    <w:p w14:paraId="058944EC" w14:textId="77777777" w:rsidR="00D06A55" w:rsidRDefault="00D06A55" w:rsidP="003A4A1F">
      <w:pPr>
        <w:pStyle w:val="Listeafsnit"/>
      </w:pPr>
    </w:p>
    <w:sectPr w:rsidR="00D06A55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53CD2" w14:textId="77777777" w:rsidR="008E6F2F" w:rsidRDefault="008E6F2F" w:rsidP="004272E0">
      <w:pPr>
        <w:spacing w:after="0" w:line="240" w:lineRule="auto"/>
      </w:pPr>
      <w:r>
        <w:separator/>
      </w:r>
    </w:p>
  </w:endnote>
  <w:endnote w:type="continuationSeparator" w:id="0">
    <w:p w14:paraId="49A8ECE9" w14:textId="77777777" w:rsidR="008E6F2F" w:rsidRDefault="008E6F2F" w:rsidP="00427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7ACD" w14:textId="178FFDD3" w:rsidR="00F128A9" w:rsidRPr="00F128A9" w:rsidRDefault="00B660C5" w:rsidP="00F128A9">
    <w:pPr>
      <w:pStyle w:val="Sidefod"/>
      <w:jc w:val="right"/>
      <w:rPr>
        <w:rFonts w:ascii="Calibri" w:hAnsi="Calibri" w:cs="Calibri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A094672" wp14:editId="30211321">
          <wp:simplePos x="0" y="0"/>
          <wp:positionH relativeFrom="margin">
            <wp:align>center</wp:align>
          </wp:positionH>
          <wp:positionV relativeFrom="paragraph">
            <wp:posOffset>-219710</wp:posOffset>
          </wp:positionV>
          <wp:extent cx="3743325" cy="814224"/>
          <wp:effectExtent l="0" t="0" r="0" b="5080"/>
          <wp:wrapNone/>
          <wp:docPr id="368248101" name="Grafik 1" descr="Ein Bild, das Text, Screenshot, Schrif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248101" name="Grafik 1" descr="Ein Bild, das Text, Screenshot, Schrift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3325" cy="8142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 w:rsidR="00F128A9">
      <w:rPr>
        <w:rFonts w:ascii="Calibri" w:hAnsi="Calibri" w:cs="Calibri"/>
        <w:sz w:val="20"/>
        <w:szCs w:val="20"/>
      </w:rPr>
      <w:t>JacK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8B750" w14:textId="77777777" w:rsidR="008E6F2F" w:rsidRDefault="008E6F2F" w:rsidP="004272E0">
      <w:pPr>
        <w:spacing w:after="0" w:line="240" w:lineRule="auto"/>
      </w:pPr>
      <w:r>
        <w:separator/>
      </w:r>
    </w:p>
  </w:footnote>
  <w:footnote w:type="continuationSeparator" w:id="0">
    <w:p w14:paraId="19998FCE" w14:textId="77777777" w:rsidR="008E6F2F" w:rsidRDefault="008E6F2F" w:rsidP="00427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382"/>
      <w:gridCol w:w="4670"/>
      <w:gridCol w:w="3010"/>
    </w:tblGrid>
    <w:tr w:rsidR="004272E0" w:rsidRPr="004272E0" w14:paraId="4ED57B01" w14:textId="77777777" w:rsidTr="005446CF">
      <w:trPr>
        <w:jc w:val="center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4A5EFC0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proofErr w:type="spellStart"/>
          <w:r w:rsidRPr="004272E0">
            <w:rPr>
              <w:rFonts w:ascii="Calibri Light" w:eastAsia="Times New Roman" w:hAnsi="Calibri Light" w:cs="Times New Roman"/>
              <w:b/>
              <w:sz w:val="52"/>
              <w:szCs w:val="52"/>
              <w:lang w:eastAsia="de-DE"/>
            </w:rPr>
            <w:t>Wipo</w:t>
          </w:r>
          <w:proofErr w:type="spellEnd"/>
        </w:p>
      </w:tc>
      <w:tc>
        <w:tcPr>
          <w:tcW w:w="475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EB6268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  <w:p w14:paraId="2D2AF877" w14:textId="14A7A222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Projektarbeit BNE</w:t>
          </w:r>
        </w:p>
        <w:p w14:paraId="648AA80C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</w:p>
        <w:p w14:paraId="365DC4C1" w14:textId="3D3EEDB3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- </w:t>
          </w:r>
          <w:proofErr w:type="spellStart"/>
          <w:r w:rsidR="00AD112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Undervisningsplan</w:t>
          </w:r>
          <w:proofErr w:type="spellEnd"/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 -</w:t>
          </w: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651E546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mbria" w:eastAsia="MS Mincho" w:hAnsi="Cambria" w:cs="Times New Roman"/>
              <w:noProof/>
              <w:sz w:val="24"/>
              <w:szCs w:val="24"/>
              <w:lang w:eastAsia="de-DE"/>
            </w:rPr>
            <w:drawing>
              <wp:inline distT="0" distB="0" distL="0" distR="0" wp14:anchorId="3E4F8698" wp14:editId="0BEB4B77">
                <wp:extent cx="581025" cy="514350"/>
                <wp:effectExtent l="0" t="0" r="9525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272E0" w:rsidRPr="004272E0" w14:paraId="746769B7" w14:textId="77777777" w:rsidTr="005446CF">
      <w:trPr>
        <w:jc w:val="center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DCC7A0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475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6E34567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EA590E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Datum: </w:t>
          </w:r>
        </w:p>
      </w:tc>
    </w:tr>
  </w:tbl>
  <w:p w14:paraId="25F1D054" w14:textId="77777777" w:rsidR="004272E0" w:rsidRDefault="004272E0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74F2C"/>
    <w:multiLevelType w:val="multilevel"/>
    <w:tmpl w:val="48122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B501C2"/>
    <w:multiLevelType w:val="hybridMultilevel"/>
    <w:tmpl w:val="3A6C8A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DF31EE"/>
    <w:multiLevelType w:val="multilevel"/>
    <w:tmpl w:val="7A743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CB2E67"/>
    <w:multiLevelType w:val="hybridMultilevel"/>
    <w:tmpl w:val="11949A58"/>
    <w:lvl w:ilvl="0" w:tplc="32F44420">
      <w:start w:val="4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98283">
    <w:abstractNumId w:val="1"/>
  </w:num>
  <w:num w:numId="2" w16cid:durableId="1170679360">
    <w:abstractNumId w:val="3"/>
  </w:num>
  <w:num w:numId="3" w16cid:durableId="1790278424">
    <w:abstractNumId w:val="0"/>
  </w:num>
  <w:num w:numId="4" w16cid:durableId="48573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3A"/>
    <w:rsid w:val="00053B84"/>
    <w:rsid w:val="000557A8"/>
    <w:rsid w:val="000A7D78"/>
    <w:rsid w:val="001A26BA"/>
    <w:rsid w:val="001B3604"/>
    <w:rsid w:val="0021368C"/>
    <w:rsid w:val="00250BA5"/>
    <w:rsid w:val="002900D0"/>
    <w:rsid w:val="002E10DE"/>
    <w:rsid w:val="002F4750"/>
    <w:rsid w:val="003A4A1F"/>
    <w:rsid w:val="003B0B51"/>
    <w:rsid w:val="003B50BD"/>
    <w:rsid w:val="003D399A"/>
    <w:rsid w:val="003F47F4"/>
    <w:rsid w:val="004272E0"/>
    <w:rsid w:val="00464098"/>
    <w:rsid w:val="004C3CF7"/>
    <w:rsid w:val="00597F63"/>
    <w:rsid w:val="005B2D2C"/>
    <w:rsid w:val="005E6E89"/>
    <w:rsid w:val="006258B0"/>
    <w:rsid w:val="00654B98"/>
    <w:rsid w:val="006B092A"/>
    <w:rsid w:val="006B4AB7"/>
    <w:rsid w:val="0074783A"/>
    <w:rsid w:val="007B25C4"/>
    <w:rsid w:val="007C2CE8"/>
    <w:rsid w:val="007F5A6C"/>
    <w:rsid w:val="00826CD2"/>
    <w:rsid w:val="00835993"/>
    <w:rsid w:val="00863650"/>
    <w:rsid w:val="00871872"/>
    <w:rsid w:val="008B1C9C"/>
    <w:rsid w:val="008E6F2F"/>
    <w:rsid w:val="009039B7"/>
    <w:rsid w:val="009E47FD"/>
    <w:rsid w:val="00AA077B"/>
    <w:rsid w:val="00AD1120"/>
    <w:rsid w:val="00B06288"/>
    <w:rsid w:val="00B278DC"/>
    <w:rsid w:val="00B660C5"/>
    <w:rsid w:val="00BC4330"/>
    <w:rsid w:val="00C81F06"/>
    <w:rsid w:val="00CB542B"/>
    <w:rsid w:val="00D05CB4"/>
    <w:rsid w:val="00D06A55"/>
    <w:rsid w:val="00D45C83"/>
    <w:rsid w:val="00D616E8"/>
    <w:rsid w:val="00DB556C"/>
    <w:rsid w:val="00EB4A73"/>
    <w:rsid w:val="00ED7F54"/>
    <w:rsid w:val="00F128A9"/>
    <w:rsid w:val="00F57D99"/>
    <w:rsid w:val="00FB3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569E"/>
  <w15:chartTrackingRefBased/>
  <w15:docId w15:val="{4E156C19-19F4-4856-A4DD-941EF979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7478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7478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7478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7478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7478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7478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7478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7478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7478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7478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7478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7478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74783A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74783A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74783A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74783A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74783A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74783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7478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7478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7478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7478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7478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74783A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74783A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74783A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7478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74783A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74783A"/>
    <w:rPr>
      <w:b/>
      <w:bCs/>
      <w:smallCaps/>
      <w:color w:val="0F4761" w:themeColor="accent1" w:themeShade="BF"/>
      <w:spacing w:val="5"/>
    </w:rPr>
  </w:style>
  <w:style w:type="table" w:styleId="Tabel-Gitter">
    <w:name w:val="Table Grid"/>
    <w:basedOn w:val="Tabel-Normal"/>
    <w:uiPriority w:val="39"/>
    <w:rsid w:val="00B2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427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4272E0"/>
  </w:style>
  <w:style w:type="paragraph" w:styleId="Sidefod">
    <w:name w:val="footer"/>
    <w:basedOn w:val="Normal"/>
    <w:link w:val="SidefodTegn"/>
    <w:uiPriority w:val="99"/>
    <w:unhideWhenUsed/>
    <w:rsid w:val="00427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4272E0"/>
  </w:style>
  <w:style w:type="character" w:styleId="Strk">
    <w:name w:val="Strong"/>
    <w:basedOn w:val="Standardskrifttypeiafsnit"/>
    <w:uiPriority w:val="22"/>
    <w:qFormat/>
    <w:rsid w:val="009039B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03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a-DK" w:eastAsia="da-D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370A89F2B89042B49C1FC1D0915ED3" ma:contentTypeVersion="8" ma:contentTypeDescription="Opret et nyt dokument." ma:contentTypeScope="" ma:versionID="5cc38a9f5f41556fff383bdd6014fb16">
  <xsd:schema xmlns:xsd="http://www.w3.org/2001/XMLSchema" xmlns:xs="http://www.w3.org/2001/XMLSchema" xmlns:p="http://schemas.microsoft.com/office/2006/metadata/properties" xmlns:ns2="70b918d6-aa20-4bcd-817c-afce57fa5c7e" targetNamespace="http://schemas.microsoft.com/office/2006/metadata/properties" ma:root="true" ma:fieldsID="232694e4e42f25b07fe550f3ca50f996" ns2:_="">
    <xsd:import namespace="70b918d6-aa20-4bcd-817c-afce57fa5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918d6-aa20-4bcd-817c-afce57fa5c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83A924-0BDB-4319-A0BB-9F77D15808B8}"/>
</file>

<file path=customXml/itemProps2.xml><?xml version="1.0" encoding="utf-8"?>
<ds:datastoreItem xmlns:ds="http://schemas.openxmlformats.org/officeDocument/2006/customXml" ds:itemID="{903835CE-9375-4ABE-99B8-007743DF8D58}"/>
</file>

<file path=customXml/itemProps3.xml><?xml version="1.0" encoding="utf-8"?>
<ds:datastoreItem xmlns:ds="http://schemas.openxmlformats.org/officeDocument/2006/customXml" ds:itemID="{9F0DFECE-7581-4D01-B3FC-A633E4EF55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144</Words>
  <Characters>922</Characters>
  <Application>Microsoft Office Word</Application>
  <DocSecurity>0</DocSecurity>
  <Lines>61</Lines>
  <Paragraphs>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Hinrichsen</dc:creator>
  <cp:keywords/>
  <dc:description/>
  <cp:lastModifiedBy>Camilla Hyldahl Grøn - CAHG</cp:lastModifiedBy>
  <cp:revision>30</cp:revision>
  <dcterms:created xsi:type="dcterms:W3CDTF">2025-05-04T18:37:00Z</dcterms:created>
  <dcterms:modified xsi:type="dcterms:W3CDTF">2026-03-17T07:16:00Z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0x0101001E370A89F2B89042B49C1FC1D0915ED3</vt:lpwstr>
  </property>
</Properties>
</file>