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238D" w14:textId="77777777" w:rsidR="004A53F4" w:rsidRPr="004A53F4" w:rsidRDefault="004A53F4" w:rsidP="004A53F4">
      <w:pPr>
        <w:rPr>
          <w:b/>
          <w:bCs/>
          <w:sz w:val="32"/>
          <w:szCs w:val="32"/>
        </w:rPr>
      </w:pPr>
      <w:proofErr w:type="spellStart"/>
      <w:r w:rsidRPr="004A53F4">
        <w:rPr>
          <w:b/>
          <w:bCs/>
          <w:sz w:val="32"/>
          <w:szCs w:val="32"/>
        </w:rPr>
        <w:t>Didaktisches</w:t>
      </w:r>
      <w:proofErr w:type="spellEnd"/>
      <w:r w:rsidRPr="004A53F4">
        <w:rPr>
          <w:b/>
          <w:bCs/>
          <w:sz w:val="32"/>
          <w:szCs w:val="32"/>
        </w:rPr>
        <w:t xml:space="preserve"> </w:t>
      </w:r>
      <w:proofErr w:type="spellStart"/>
      <w:r w:rsidRPr="004A53F4">
        <w:rPr>
          <w:b/>
          <w:bCs/>
          <w:sz w:val="32"/>
          <w:szCs w:val="32"/>
        </w:rPr>
        <w:t>Schema</w:t>
      </w:r>
      <w:proofErr w:type="spellEnd"/>
    </w:p>
    <w:p w14:paraId="7ADE1331" w14:textId="431E19B6" w:rsidR="005D1C41" w:rsidRPr="005D1C41" w:rsidRDefault="005D1C41" w:rsidP="004A53F4">
      <w:pPr>
        <w:pStyle w:val="Listeafsnit"/>
        <w:ind w:left="1854"/>
        <w:rPr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D526FFE" w:rsidR="003437CF" w:rsidRPr="00496CC6" w:rsidRDefault="003437CF" w:rsidP="003437CF">
            <w:pPr>
              <w:ind w:left="27"/>
            </w:pPr>
            <w:proofErr w:type="spellStart"/>
            <w:r w:rsidRPr="00496CC6">
              <w:t>Fa</w:t>
            </w:r>
            <w:r w:rsidR="001E37D6" w:rsidRPr="00496CC6">
              <w:t>ch</w:t>
            </w:r>
            <w:proofErr w:type="spellEnd"/>
          </w:p>
        </w:tc>
        <w:tc>
          <w:tcPr>
            <w:tcW w:w="3214" w:type="dxa"/>
          </w:tcPr>
          <w:p w14:paraId="005C6AA0" w14:textId="47944AF7" w:rsidR="003437CF" w:rsidRPr="00496CC6" w:rsidRDefault="00496CC6" w:rsidP="00496CC6">
            <w:pPr>
              <w:ind w:left="27"/>
            </w:pPr>
            <w:proofErr w:type="spellStart"/>
            <w:r w:rsidRPr="00496CC6">
              <w:t>Industriefach</w:t>
            </w:r>
            <w:proofErr w:type="spellEnd"/>
          </w:p>
        </w:tc>
      </w:tr>
      <w:tr w:rsidR="003437CF" w:rsidRPr="004A53F4" w14:paraId="39B718E9" w14:textId="74732DBA" w:rsidTr="003437CF">
        <w:tc>
          <w:tcPr>
            <w:tcW w:w="4429" w:type="dxa"/>
          </w:tcPr>
          <w:p w14:paraId="695D41ED" w14:textId="6AF496F1" w:rsidR="003437CF" w:rsidRPr="003437CF" w:rsidRDefault="001E37D6" w:rsidP="003437CF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01AE1BDB" w14:textId="4F0F0332" w:rsidR="003437CF" w:rsidRPr="007E33D6" w:rsidRDefault="007E33D6" w:rsidP="007E33D6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Energieverbrauch und Abfall</w:t>
            </w:r>
            <w:r w:rsidRPr="007E33D6">
              <w:rPr>
                <w:lang w:val="de-DE"/>
              </w:rPr>
              <w:br/>
              <w:t>Der Fußabdruck der Produktion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236BF4EE" w:rsidR="003437CF" w:rsidRPr="003437CF" w:rsidRDefault="001E37D6" w:rsidP="003437CF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3D426B95" w14:textId="184C0715" w:rsidR="003437CF" w:rsidRPr="003437CF" w:rsidRDefault="004F77D5" w:rsidP="00971072">
            <w:r>
              <w:t>GF1</w:t>
            </w:r>
          </w:p>
        </w:tc>
      </w:tr>
      <w:tr w:rsidR="003437CF" w:rsidRPr="004A53F4" w14:paraId="0EFE403D" w14:textId="3826051A" w:rsidTr="003437CF">
        <w:tc>
          <w:tcPr>
            <w:tcW w:w="4429" w:type="dxa"/>
          </w:tcPr>
          <w:p w14:paraId="25D8F365" w14:textId="77945AB7" w:rsidR="003437CF" w:rsidRPr="003437CF" w:rsidRDefault="001E37D6" w:rsidP="003437CF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259E8559" w14:textId="2534255D" w:rsidR="008A3D32" w:rsidRPr="007E33D6" w:rsidRDefault="007E33D6" w:rsidP="00591F23">
            <w:pPr>
              <w:rPr>
                <w:lang w:val="de-DE"/>
              </w:rPr>
            </w:pPr>
            <w:r w:rsidRPr="007E33D6">
              <w:rPr>
                <w:lang w:val="de-DE"/>
              </w:rPr>
              <w:t>Bewusstsein für Energieverbrauch und Verschwendung in der Produktion schaffe</w:t>
            </w:r>
          </w:p>
        </w:tc>
      </w:tr>
      <w:tr w:rsidR="003437CF" w:rsidRPr="004A53F4" w14:paraId="69B0C777" w14:textId="4D6E6513" w:rsidTr="003437CF">
        <w:tc>
          <w:tcPr>
            <w:tcW w:w="4429" w:type="dxa"/>
          </w:tcPr>
          <w:p w14:paraId="0039B79B" w14:textId="77777777" w:rsidR="001E37D6" w:rsidRDefault="001E37D6" w:rsidP="001E37D6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1F925008" w14:textId="72191801" w:rsidR="001E37D6" w:rsidRPr="00496CC6" w:rsidRDefault="00496CC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="001E37D6" w:rsidRPr="00496CC6">
              <w:rPr>
                <w:lang w:val="de-DE"/>
              </w:rPr>
              <w:t xml:space="preserve">in Film, </w:t>
            </w:r>
          </w:p>
          <w:p w14:paraId="7F313447" w14:textId="7739DD1D" w:rsidR="001E37D6" w:rsidRPr="00496CC6" w:rsidRDefault="00496CC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="001E37D6" w:rsidRPr="00496CC6">
              <w:rPr>
                <w:lang w:val="de-DE"/>
              </w:rPr>
              <w:t xml:space="preserve">ine PowerPoint, </w:t>
            </w:r>
          </w:p>
          <w:p w14:paraId="712F3CE6" w14:textId="791E77BF" w:rsidR="001E37D6" w:rsidRPr="00496CC6" w:rsidRDefault="00496CC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="001E37D6" w:rsidRPr="00496CC6">
              <w:rPr>
                <w:lang w:val="de-DE"/>
              </w:rPr>
              <w:t xml:space="preserve">in Spiel, </w:t>
            </w:r>
          </w:p>
          <w:p w14:paraId="03D110B7" w14:textId="71E4D175" w:rsidR="001E37D6" w:rsidRPr="00496CC6" w:rsidRDefault="00496CC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 w:rsidRPr="00496CC6">
              <w:rPr>
                <w:lang w:val="de-DE"/>
              </w:rPr>
              <w:t>B</w:t>
            </w:r>
            <w:r w:rsidR="001E37D6" w:rsidRPr="00496CC6">
              <w:rPr>
                <w:lang w:val="de-DE"/>
              </w:rPr>
              <w:t xml:space="preserve">eschreibung eines Thementags / einer Themenwoche, </w:t>
            </w:r>
          </w:p>
          <w:p w14:paraId="4DBABD11" w14:textId="77777777" w:rsidR="00496CC6" w:rsidRDefault="001E37D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47A07E34" w14:textId="77777777" w:rsidR="00496CC6" w:rsidRDefault="001E37D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07A04BAB" w14:textId="77777777" w:rsidR="00496CC6" w:rsidRDefault="001E37D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5B1E39B5" w14:textId="3EC43133" w:rsidR="001E37D6" w:rsidRPr="00496CC6" w:rsidRDefault="001E37D6" w:rsidP="00496CC6">
            <w:pPr>
              <w:pStyle w:val="Listeafsnit"/>
              <w:numPr>
                <w:ilvl w:val="0"/>
                <w:numId w:val="15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4AF30FC5" w14:textId="35CBA53D" w:rsidR="003437CF" w:rsidRPr="001E37D6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461D3A75" w14:textId="77777777" w:rsidR="007E33D6" w:rsidRPr="007E33D6" w:rsidRDefault="007E33D6" w:rsidP="007E33D6">
            <w:pPr>
              <w:rPr>
                <w:lang w:val="de-DE"/>
              </w:rPr>
            </w:pPr>
            <w:r w:rsidRPr="007E33D6">
              <w:rPr>
                <w:lang w:val="de-DE"/>
              </w:rPr>
              <w:t>Beschreibung des Themas und der Aufgabe</w:t>
            </w:r>
          </w:p>
          <w:p w14:paraId="1F285728" w14:textId="6C81AED6" w:rsidR="00591F23" w:rsidRPr="007E33D6" w:rsidRDefault="00591F23" w:rsidP="00383492">
            <w:pPr>
              <w:rPr>
                <w:lang w:val="de-DE"/>
              </w:rPr>
            </w:pP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65497D02" w:rsidR="003437CF" w:rsidRPr="00496CC6" w:rsidRDefault="00496CC6" w:rsidP="003437CF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60BAA56C" w14:textId="3073E83D" w:rsidR="003437CF" w:rsidRPr="003437CF" w:rsidRDefault="004F77D5" w:rsidP="003437CF">
            <w:pPr>
              <w:ind w:left="27"/>
            </w:pPr>
            <w:r>
              <w:t xml:space="preserve">1-2 </w:t>
            </w:r>
            <w:r w:rsidR="007E33D6">
              <w:t>T</w:t>
            </w:r>
            <w:r>
              <w:t>age</w:t>
            </w:r>
          </w:p>
        </w:tc>
      </w:tr>
      <w:tr w:rsidR="003437CF" w:rsidRPr="004A53F4" w14:paraId="079D19E2" w14:textId="7368FC3E" w:rsidTr="003437CF">
        <w:tc>
          <w:tcPr>
            <w:tcW w:w="4429" w:type="dxa"/>
          </w:tcPr>
          <w:p w14:paraId="49AE6128" w14:textId="77777777" w:rsidR="00496CC6" w:rsidRPr="00496CC6" w:rsidRDefault="00496CC6" w:rsidP="00496CC6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7534DA06" w14:textId="3F415D8B" w:rsidR="003437CF" w:rsidRPr="00496CC6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1DA1D8D3" w14:textId="03A640FD" w:rsidR="003437CF" w:rsidRPr="007E33D6" w:rsidRDefault="007E33D6" w:rsidP="003437CF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1B3D1158" w:rsidR="003437CF" w:rsidRDefault="00496CC6" w:rsidP="003437CF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</w:t>
            </w:r>
            <w:proofErr w:type="spellStart"/>
            <w:r w:rsidRPr="00496CC6">
              <w:t>Schule</w:t>
            </w:r>
            <w:proofErr w:type="spellEnd"/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1339" w14:textId="77777777" w:rsidR="00B6662E" w:rsidRDefault="00B6662E" w:rsidP="00F810FC">
      <w:pPr>
        <w:spacing w:after="0" w:line="240" w:lineRule="auto"/>
      </w:pPr>
      <w:r>
        <w:separator/>
      </w:r>
    </w:p>
  </w:endnote>
  <w:endnote w:type="continuationSeparator" w:id="0">
    <w:p w14:paraId="7436F80F" w14:textId="77777777" w:rsidR="00B6662E" w:rsidRDefault="00B6662E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E5ED" w14:textId="77777777" w:rsidR="00B6662E" w:rsidRDefault="00B6662E" w:rsidP="00F810FC">
      <w:pPr>
        <w:spacing w:after="0" w:line="240" w:lineRule="auto"/>
      </w:pPr>
      <w:r>
        <w:separator/>
      </w:r>
    </w:p>
  </w:footnote>
  <w:footnote w:type="continuationSeparator" w:id="0">
    <w:p w14:paraId="4C452B04" w14:textId="77777777" w:rsidR="00B6662E" w:rsidRDefault="00B6662E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5276" w14:textId="1AE55E87" w:rsidR="005D1C41" w:rsidRDefault="005D1C41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C681125" wp14:editId="72EE61FD">
          <wp:simplePos x="0" y="0"/>
          <wp:positionH relativeFrom="margin">
            <wp:align>right</wp:align>
          </wp:positionH>
          <wp:positionV relativeFrom="paragraph">
            <wp:posOffset>-76968</wp:posOffset>
          </wp:positionV>
          <wp:extent cx="2734945" cy="531495"/>
          <wp:effectExtent l="0" t="0" r="8255" b="1905"/>
          <wp:wrapTight wrapText="bothSides">
            <wp:wrapPolygon edited="0">
              <wp:start x="6469" y="0"/>
              <wp:lineTo x="0" y="3097"/>
              <wp:lineTo x="0" y="10839"/>
              <wp:lineTo x="10833" y="13935"/>
              <wp:lineTo x="0" y="15484"/>
              <wp:lineTo x="0" y="20903"/>
              <wp:lineTo x="9930" y="20903"/>
              <wp:lineTo x="10833" y="13935"/>
              <wp:lineTo x="21515" y="12387"/>
              <wp:lineTo x="21515" y="5419"/>
              <wp:lineTo x="20462" y="0"/>
              <wp:lineTo x="6469" y="0"/>
            </wp:wrapPolygon>
          </wp:wrapTight>
          <wp:docPr id="133379053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90536" name="Bille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945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F14334E"/>
    <w:multiLevelType w:val="hybridMultilevel"/>
    <w:tmpl w:val="D5F8495A"/>
    <w:lvl w:ilvl="0" w:tplc="040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2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7"/>
  </w:num>
  <w:num w:numId="7" w16cid:durableId="124592173">
    <w:abstractNumId w:val="5"/>
  </w:num>
  <w:num w:numId="8" w16cid:durableId="388460720">
    <w:abstractNumId w:val="13"/>
  </w:num>
  <w:num w:numId="9" w16cid:durableId="1470130290">
    <w:abstractNumId w:val="11"/>
  </w:num>
  <w:num w:numId="10" w16cid:durableId="238248754">
    <w:abstractNumId w:val="4"/>
  </w:num>
  <w:num w:numId="11" w16cid:durableId="2075542173">
    <w:abstractNumId w:val="9"/>
  </w:num>
  <w:num w:numId="12" w16cid:durableId="556936486">
    <w:abstractNumId w:val="8"/>
  </w:num>
  <w:num w:numId="13" w16cid:durableId="1751191091">
    <w:abstractNumId w:val="10"/>
  </w:num>
  <w:num w:numId="14" w16cid:durableId="1651061043">
    <w:abstractNumId w:val="6"/>
  </w:num>
  <w:num w:numId="15" w16cid:durableId="143209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FF6"/>
    <w:rsid w:val="000D0FFD"/>
    <w:rsid w:val="000D3A89"/>
    <w:rsid w:val="000F5564"/>
    <w:rsid w:val="00126FD2"/>
    <w:rsid w:val="00141257"/>
    <w:rsid w:val="0015504E"/>
    <w:rsid w:val="00166B21"/>
    <w:rsid w:val="001678E2"/>
    <w:rsid w:val="00194921"/>
    <w:rsid w:val="00194B23"/>
    <w:rsid w:val="001B3317"/>
    <w:rsid w:val="001B4579"/>
    <w:rsid w:val="001B4727"/>
    <w:rsid w:val="001C3EF0"/>
    <w:rsid w:val="001C41C9"/>
    <w:rsid w:val="001E37D6"/>
    <w:rsid w:val="001E79D5"/>
    <w:rsid w:val="001F2192"/>
    <w:rsid w:val="002043BF"/>
    <w:rsid w:val="002123CD"/>
    <w:rsid w:val="00236EEB"/>
    <w:rsid w:val="00262173"/>
    <w:rsid w:val="0026640C"/>
    <w:rsid w:val="00272958"/>
    <w:rsid w:val="00297E18"/>
    <w:rsid w:val="002A4BD5"/>
    <w:rsid w:val="002B2595"/>
    <w:rsid w:val="002B34F3"/>
    <w:rsid w:val="002B6046"/>
    <w:rsid w:val="002D2A46"/>
    <w:rsid w:val="002E1B4F"/>
    <w:rsid w:val="002E2B9A"/>
    <w:rsid w:val="002F37E5"/>
    <w:rsid w:val="00316C59"/>
    <w:rsid w:val="003229A2"/>
    <w:rsid w:val="00327C8D"/>
    <w:rsid w:val="00335AAE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96CC6"/>
    <w:rsid w:val="004A53F4"/>
    <w:rsid w:val="004A78EF"/>
    <w:rsid w:val="004B4A63"/>
    <w:rsid w:val="004D5F72"/>
    <w:rsid w:val="004E5D93"/>
    <w:rsid w:val="004E5E04"/>
    <w:rsid w:val="004E7CC0"/>
    <w:rsid w:val="004F77D5"/>
    <w:rsid w:val="0053674B"/>
    <w:rsid w:val="0053686C"/>
    <w:rsid w:val="00536A47"/>
    <w:rsid w:val="00542D9A"/>
    <w:rsid w:val="00570E7E"/>
    <w:rsid w:val="0057272D"/>
    <w:rsid w:val="00587136"/>
    <w:rsid w:val="00591F23"/>
    <w:rsid w:val="005B698B"/>
    <w:rsid w:val="005D1C41"/>
    <w:rsid w:val="005D501A"/>
    <w:rsid w:val="005D5C46"/>
    <w:rsid w:val="00603B6D"/>
    <w:rsid w:val="00612AF7"/>
    <w:rsid w:val="0063009E"/>
    <w:rsid w:val="006546F0"/>
    <w:rsid w:val="00656F62"/>
    <w:rsid w:val="00661FE0"/>
    <w:rsid w:val="00671EC7"/>
    <w:rsid w:val="00671FBE"/>
    <w:rsid w:val="00683D3E"/>
    <w:rsid w:val="00695CD1"/>
    <w:rsid w:val="006A5FE0"/>
    <w:rsid w:val="006C5056"/>
    <w:rsid w:val="006E6085"/>
    <w:rsid w:val="006E75BC"/>
    <w:rsid w:val="00715972"/>
    <w:rsid w:val="00734D44"/>
    <w:rsid w:val="00750FFB"/>
    <w:rsid w:val="00796D47"/>
    <w:rsid w:val="007A341B"/>
    <w:rsid w:val="007A3DFE"/>
    <w:rsid w:val="007A63C0"/>
    <w:rsid w:val="007D4E3B"/>
    <w:rsid w:val="007E33D6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3D32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901D4"/>
    <w:rsid w:val="009919D3"/>
    <w:rsid w:val="0099767C"/>
    <w:rsid w:val="009E2837"/>
    <w:rsid w:val="00A163A6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56F40"/>
    <w:rsid w:val="00B6662E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026E"/>
    <w:rsid w:val="00D16998"/>
    <w:rsid w:val="00D20C4E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353B3"/>
    <w:rsid w:val="00E82213"/>
    <w:rsid w:val="00EA6997"/>
    <w:rsid w:val="00EB4FDB"/>
    <w:rsid w:val="00EC16CB"/>
    <w:rsid w:val="00EC3F8A"/>
    <w:rsid w:val="00ED74ED"/>
    <w:rsid w:val="00EE453F"/>
    <w:rsid w:val="00F15418"/>
    <w:rsid w:val="00F35FFD"/>
    <w:rsid w:val="00F60419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2.xml><?xml version="1.0" encoding="utf-8"?>
<ds:datastoreItem xmlns:ds="http://schemas.openxmlformats.org/officeDocument/2006/customXml" ds:itemID="{AE74CD1F-FF89-480A-BDF6-C93A5DF5D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43E33E-50D5-4CD6-A975-8A05F20F6039}"/>
</file>

<file path=customXml/itemProps4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10</cp:revision>
  <cp:lastPrinted>2024-10-14T08:18:00Z</cp:lastPrinted>
  <dcterms:created xsi:type="dcterms:W3CDTF">2025-12-16T14:14:00Z</dcterms:created>
  <dcterms:modified xsi:type="dcterms:W3CDTF">2026-03-12T07:36:00Z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29ef05dd-5e9b-4a8d-9c3a-ac4f84f83963</vt:lpwstr>
  </property>
</Properties>
</file>