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10DA" w14:textId="6DF5FFBB" w:rsidR="0056702F" w:rsidRPr="0056702F" w:rsidRDefault="0056702F" w:rsidP="0056702F">
      <w:r w:rsidRPr="0056702F">
        <w:rPr>
          <w:b/>
          <w:bCs/>
        </w:rPr>
        <w:t>Opgave: Bæredygtighed i madlavning</w:t>
      </w:r>
    </w:p>
    <w:p w14:paraId="61B13184" w14:textId="77777777" w:rsidR="0056702F" w:rsidRPr="0056702F" w:rsidRDefault="0056702F" w:rsidP="0056702F">
      <w:pPr>
        <w:rPr>
          <w:sz w:val="18"/>
          <w:szCs w:val="18"/>
        </w:rPr>
      </w:pPr>
      <w:r w:rsidRPr="0056702F">
        <w:rPr>
          <w:b/>
          <w:bCs/>
          <w:sz w:val="18"/>
          <w:szCs w:val="18"/>
        </w:rPr>
        <w:t>Varighed:</w:t>
      </w:r>
      <w:r w:rsidRPr="0056702F">
        <w:rPr>
          <w:sz w:val="18"/>
          <w:szCs w:val="18"/>
        </w:rPr>
        <w:t xml:space="preserve"> 30 minutter</w:t>
      </w:r>
    </w:p>
    <w:p w14:paraId="65C5893D" w14:textId="2581B6C1" w:rsidR="0056702F" w:rsidRPr="0056702F" w:rsidRDefault="0056702F" w:rsidP="0056702F">
      <w:r w:rsidRPr="0056702F">
        <w:rPr>
          <w:b/>
          <w:bCs/>
        </w:rPr>
        <w:t>Formål:</w:t>
      </w:r>
      <w:r w:rsidRPr="0056702F">
        <w:t xml:space="preserve"> </w:t>
      </w:r>
      <w:r>
        <w:t>R</w:t>
      </w:r>
      <w:r w:rsidRPr="0056702F">
        <w:t>eflektere over, hvordan madlavning kan gøres mere bæredygtig og hvad deres egne valg betyder for miljøet.</w:t>
      </w:r>
    </w:p>
    <w:p w14:paraId="73229524" w14:textId="77777777" w:rsidR="0056702F" w:rsidRPr="0056702F" w:rsidRDefault="0056702F" w:rsidP="0056702F"/>
    <w:p w14:paraId="407CDCE9" w14:textId="1160A10C" w:rsidR="0056702F" w:rsidRPr="0056702F" w:rsidRDefault="0056702F" w:rsidP="0056702F">
      <w:r w:rsidRPr="0056702F">
        <w:t>1.</w:t>
      </w:r>
      <w:r w:rsidRPr="0056702F">
        <w:rPr>
          <w:b/>
          <w:bCs/>
        </w:rPr>
        <w:t>Indledende refleksion (5 min):</w:t>
      </w:r>
    </w:p>
    <w:p w14:paraId="1133C099" w14:textId="77777777" w:rsidR="0056702F" w:rsidRDefault="0056702F" w:rsidP="0056702F">
      <w:r w:rsidRPr="0056702F">
        <w:t>Skriv kort ned, hvad bæredygtighed betyder for dig, og hvordan du tror, det kan hænge sammen med madlavning.</w:t>
      </w:r>
    </w:p>
    <w:p w14:paraId="47217547" w14:textId="77777777" w:rsidR="0056702F" w:rsidRPr="0056702F" w:rsidRDefault="0056702F" w:rsidP="0056702F"/>
    <w:p w14:paraId="365C98BA" w14:textId="430F036E" w:rsidR="0056702F" w:rsidRPr="0056702F" w:rsidRDefault="0056702F" w:rsidP="0056702F">
      <w:r w:rsidRPr="0056702F">
        <w:t>2.</w:t>
      </w:r>
      <w:r w:rsidRPr="0056702F">
        <w:rPr>
          <w:b/>
          <w:bCs/>
        </w:rPr>
        <w:t>Udforsk madens miljøpåvirkning (10 min):</w:t>
      </w:r>
    </w:p>
    <w:p w14:paraId="195BE99F" w14:textId="77777777" w:rsidR="0056702F" w:rsidRPr="0056702F" w:rsidRDefault="0056702F" w:rsidP="0056702F">
      <w:r w:rsidRPr="0056702F">
        <w:t>Læs følgende spørgsmål og besvar dem skriftligt eller diskuter i små grupper:</w:t>
      </w:r>
    </w:p>
    <w:p w14:paraId="7DFB98AF" w14:textId="699CED9F" w:rsidR="0056702F" w:rsidRPr="0056702F" w:rsidRDefault="0056702F" w:rsidP="0056702F">
      <w:r w:rsidRPr="0056702F">
        <w:t>•Hvilke fødevarer tror du har den største negative påvirkning på miljøet? Hvorfor?</w:t>
      </w:r>
    </w:p>
    <w:p w14:paraId="5AD105FD" w14:textId="4454DBE1" w:rsidR="0056702F" w:rsidRPr="0056702F" w:rsidRDefault="0056702F" w:rsidP="0056702F">
      <w:r w:rsidRPr="0056702F">
        <w:t>•Hvad betyder sæsonbetonede råvarer, og hvorfor er det vigtigt at spise efter sæson?</w:t>
      </w:r>
    </w:p>
    <w:p w14:paraId="62A49587" w14:textId="06842EE4" w:rsidR="0056702F" w:rsidRPr="0056702F" w:rsidRDefault="0056702F" w:rsidP="0056702F">
      <w:r w:rsidRPr="0056702F">
        <w:t>•Hvordan kan man mindske madspild i hverdagen?</w:t>
      </w:r>
    </w:p>
    <w:p w14:paraId="78946631" w14:textId="77777777" w:rsidR="0056702F" w:rsidRDefault="0056702F" w:rsidP="0056702F"/>
    <w:p w14:paraId="5F094996" w14:textId="1807A6BD" w:rsidR="0056702F" w:rsidRPr="0056702F" w:rsidRDefault="0056702F" w:rsidP="0056702F">
      <w:r w:rsidRPr="0056702F">
        <w:t>3.</w:t>
      </w:r>
    </w:p>
    <w:p w14:paraId="0258EEC4" w14:textId="77777777" w:rsidR="0056702F" w:rsidRPr="0056702F" w:rsidRDefault="0056702F" w:rsidP="0056702F">
      <w:r w:rsidRPr="0056702F">
        <w:rPr>
          <w:b/>
          <w:bCs/>
        </w:rPr>
        <w:t>Planlæg en bæredygtig ret (15 min):</w:t>
      </w:r>
    </w:p>
    <w:p w14:paraId="660E5F15" w14:textId="77777777" w:rsidR="0056702F" w:rsidRDefault="0056702F" w:rsidP="0056702F">
      <w:r w:rsidRPr="0056702F">
        <w:t xml:space="preserve">Arbejd individuelt eller i par. Lav en idé til en bæredygtig ret. </w:t>
      </w:r>
    </w:p>
    <w:p w14:paraId="28CC7E91" w14:textId="7C41094A" w:rsidR="0056702F" w:rsidRPr="0056702F" w:rsidRDefault="0056702F" w:rsidP="0056702F">
      <w:r w:rsidRPr="0056702F">
        <w:t>Overvej:</w:t>
      </w:r>
    </w:p>
    <w:p w14:paraId="18049342" w14:textId="70215537" w:rsidR="0056702F" w:rsidRPr="0056702F" w:rsidRDefault="0056702F" w:rsidP="0056702F">
      <w:r w:rsidRPr="0056702F">
        <w:t>•Hvilke råvarer vil du bruge?</w:t>
      </w:r>
    </w:p>
    <w:p w14:paraId="36AD505F" w14:textId="49CF2314" w:rsidR="0056702F" w:rsidRPr="0056702F" w:rsidRDefault="0056702F" w:rsidP="0056702F">
      <w:r w:rsidRPr="0056702F">
        <w:t>•Hvordan sikrer du, at råvarerne er bæredygtige (fx sæson, lokal produktion, mindre kød)?</w:t>
      </w:r>
    </w:p>
    <w:p w14:paraId="0C30C9AD" w14:textId="2A819919" w:rsidR="0056702F" w:rsidRPr="0056702F" w:rsidRDefault="0056702F" w:rsidP="0056702F">
      <w:r w:rsidRPr="0056702F">
        <w:t>•Hvordan vil du minimere madspild i processen?</w:t>
      </w:r>
    </w:p>
    <w:p w14:paraId="46B599A2" w14:textId="77777777" w:rsidR="0056702F" w:rsidRPr="0056702F" w:rsidRDefault="0056702F" w:rsidP="0056702F">
      <w:r w:rsidRPr="0056702F">
        <w:t>Skriv eller tegn din ret og forklar kort dine valg (3-5 linjer).</w:t>
      </w:r>
    </w:p>
    <w:p w14:paraId="3FD3C700" w14:textId="77777777" w:rsidR="0056702F" w:rsidRPr="0056702F" w:rsidRDefault="0056702F" w:rsidP="0056702F"/>
    <w:p w14:paraId="3A861B19" w14:textId="77777777" w:rsidR="0056702F" w:rsidRPr="0056702F" w:rsidRDefault="0056702F" w:rsidP="0056702F">
      <w:r w:rsidRPr="0056702F">
        <w:rPr>
          <w:b/>
          <w:bCs/>
        </w:rPr>
        <w:t>Afslutning:</w:t>
      </w:r>
    </w:p>
    <w:p w14:paraId="45CA6E97" w14:textId="77777777" w:rsidR="0056702F" w:rsidRPr="0056702F" w:rsidRDefault="0056702F" w:rsidP="0056702F"/>
    <w:p w14:paraId="02016EE6" w14:textId="5C45C91B" w:rsidR="0056702F" w:rsidRPr="0056702F" w:rsidRDefault="0056702F" w:rsidP="0056702F">
      <w:r>
        <w:t>P</w:t>
      </w:r>
      <w:r w:rsidRPr="0056702F">
        <w:t xml:space="preserve">ræsentere </w:t>
      </w:r>
      <w:r>
        <w:t>jeres bæredygtige ret/</w:t>
      </w:r>
      <w:r w:rsidRPr="0056702F">
        <w:t xml:space="preserve">ide for resten af klassen </w:t>
      </w:r>
      <w:r>
        <w:t xml:space="preserve">og </w:t>
      </w:r>
      <w:r w:rsidRPr="0056702F">
        <w:t>diskutere</w:t>
      </w:r>
      <w:r>
        <w:t xml:space="preserve"> </w:t>
      </w:r>
      <w:proofErr w:type="spellStart"/>
      <w:r>
        <w:t>evt</w:t>
      </w:r>
      <w:proofErr w:type="spellEnd"/>
      <w:r w:rsidRPr="0056702F">
        <w:t>, hvad der var mest udfordrende eller overraskende ved opgaven</w:t>
      </w:r>
      <w:r>
        <w:t>.</w:t>
      </w:r>
    </w:p>
    <w:p w14:paraId="0C083171" w14:textId="77777777" w:rsidR="0056702F" w:rsidRPr="0056702F" w:rsidRDefault="0056702F" w:rsidP="0056702F"/>
    <w:p w14:paraId="15B72EE2" w14:textId="42D325FB" w:rsidR="00493A68" w:rsidRDefault="0056702F" w:rsidP="0056702F">
      <w:r w:rsidRPr="0056702F">
        <w:br/>
      </w:r>
    </w:p>
    <w:sectPr w:rsidR="00493A68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8041" w14:textId="77777777" w:rsidR="004048F5" w:rsidRDefault="004048F5" w:rsidP="00051349">
      <w:pPr>
        <w:spacing w:after="0" w:line="240" w:lineRule="auto"/>
      </w:pPr>
      <w:r>
        <w:separator/>
      </w:r>
    </w:p>
  </w:endnote>
  <w:endnote w:type="continuationSeparator" w:id="0">
    <w:p w14:paraId="65CE2931" w14:textId="77777777" w:rsidR="004048F5" w:rsidRDefault="004048F5" w:rsidP="0005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28C8" w14:textId="7683C231" w:rsidR="00051349" w:rsidRDefault="00051349" w:rsidP="00051349">
    <w:pPr>
      <w:pStyle w:val="Sidefod"/>
      <w:jc w:val="right"/>
    </w:pPr>
    <w:r>
      <w:rPr>
        <w:noProof/>
      </w:rPr>
      <w:drawing>
        <wp:inline distT="0" distB="0" distL="0" distR="0" wp14:anchorId="37BDCBB6" wp14:editId="22331E7E">
          <wp:extent cx="3479800" cy="676381"/>
          <wp:effectExtent l="0" t="0" r="6350" b="0"/>
          <wp:docPr id="1181433089" name="Billede 1" descr="Et billede, der indeholder tekst, skærmbillede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433089" name="Billede 1" descr="Et billede, der indeholder tekst, skærmbillede, Font/skrifttyp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151" cy="693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CAAB" w14:textId="77777777" w:rsidR="004048F5" w:rsidRDefault="004048F5" w:rsidP="00051349">
      <w:pPr>
        <w:spacing w:after="0" w:line="240" w:lineRule="auto"/>
      </w:pPr>
      <w:r>
        <w:separator/>
      </w:r>
    </w:p>
  </w:footnote>
  <w:footnote w:type="continuationSeparator" w:id="0">
    <w:p w14:paraId="20B66138" w14:textId="77777777" w:rsidR="004048F5" w:rsidRDefault="004048F5" w:rsidP="00051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2F"/>
    <w:rsid w:val="0003505A"/>
    <w:rsid w:val="00051349"/>
    <w:rsid w:val="004048F5"/>
    <w:rsid w:val="00446295"/>
    <w:rsid w:val="00493A68"/>
    <w:rsid w:val="0056702F"/>
    <w:rsid w:val="00D16998"/>
    <w:rsid w:val="00D9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74536"/>
  <w15:chartTrackingRefBased/>
  <w15:docId w15:val="{33C4D55C-E8D5-49FA-91CC-44DC3DE7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7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7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7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67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67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670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670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670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670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670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670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6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6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67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6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6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670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670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670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67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670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6702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513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1349"/>
  </w:style>
  <w:style w:type="paragraph" w:styleId="Sidefod">
    <w:name w:val="footer"/>
    <w:basedOn w:val="Normal"/>
    <w:link w:val="SidefodTegn"/>
    <w:uiPriority w:val="99"/>
    <w:unhideWhenUsed/>
    <w:rsid w:val="000513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HU7EWYCP4WY6-1893998716-1023767</_dlc_DocId>
    <_dlc_DocIdUrl xmlns="e154a4de-f449-47f4-8ff7-632d71e77559">
      <Url>https://elevcampus.sharepoint.com/sites/Tvaerfaglige/_layouts/15/DocIdRedir.aspx?ID=HU7EWYCP4WY6-1893998716-1023767</Url>
      <Description>HU7EWYCP4WY6-1893998716-1023767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30107-5682-4C57-818C-0D593B39550D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2.xml><?xml version="1.0" encoding="utf-8"?>
<ds:datastoreItem xmlns:ds="http://schemas.openxmlformats.org/officeDocument/2006/customXml" ds:itemID="{7D702313-360B-4CC8-AF54-BE9688059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9B268-E2B7-4C9D-B007-9FA1A5BABF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B6E0EB-485D-463F-B2A7-2A9DE2B9D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4de-f449-47f4-8ff7-632d71e77559"/>
    <ds:schemaRef ds:uri="905a5404-a439-496f-a532-7e73ff9c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994</Characters>
  <Application>Microsoft Office Word</Application>
  <DocSecurity>0</DocSecurity>
  <Lines>8</Lines>
  <Paragraphs>2</Paragraphs>
  <ScaleCrop>false</ScaleCrop>
  <Company>IT-Center Syd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Behnke</dc:creator>
  <cp:keywords/>
  <dc:description/>
  <cp:lastModifiedBy>Vibeke Ebbesen</cp:lastModifiedBy>
  <cp:revision>3</cp:revision>
  <dcterms:created xsi:type="dcterms:W3CDTF">2025-12-16T09:59:00Z</dcterms:created>
  <dcterms:modified xsi:type="dcterms:W3CDTF">2025-12-16T10:09:00Z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_dlc_DocIdItemGuid">
    <vt:lpwstr>52e6e3b0-4723-44b8-8bcd-4b7ad2c7812b</vt:lpwstr>
  </property>
  <property fmtid="{D5CDD505-2E9C-101B-9397-08002B2CF9AE}" pid="4" name="MediaServiceImageTags">
    <vt:lpwstr/>
  </property>
</Properties>
</file>