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1DCB" w14:textId="27D851D5" w:rsidR="009526DC" w:rsidRPr="009526DC" w:rsidRDefault="009526DC" w:rsidP="009526DC">
      <w:pPr>
        <w:rPr>
          <w:b/>
          <w:bCs/>
          <w:sz w:val="26"/>
          <w:szCs w:val="26"/>
        </w:rPr>
      </w:pPr>
      <w:r w:rsidRPr="009526DC">
        <w:rPr>
          <w:b/>
          <w:bCs/>
          <w:sz w:val="26"/>
          <w:szCs w:val="26"/>
        </w:rPr>
        <w:t>Rodfrugttærte</w:t>
      </w:r>
      <w:r w:rsidR="004267AE">
        <w:rPr>
          <w:b/>
          <w:bCs/>
          <w:sz w:val="26"/>
          <w:szCs w:val="26"/>
        </w:rPr>
        <w:t xml:space="preserve"> med hummus og fladbrød.</w:t>
      </w:r>
    </w:p>
    <w:p w14:paraId="00FB6617" w14:textId="77777777" w:rsidR="00493A68" w:rsidRDefault="00493A68"/>
    <w:p w14:paraId="3AFD5FF3" w14:textId="4FC77613" w:rsidR="004267AE" w:rsidRPr="004267AE" w:rsidRDefault="004267AE">
      <w:pPr>
        <w:rPr>
          <w:u w:val="single"/>
        </w:rPr>
      </w:pPr>
      <w:r w:rsidRPr="009526DC">
        <w:rPr>
          <w:u w:val="single"/>
        </w:rPr>
        <w:t>Rodfrugttærte</w:t>
      </w:r>
      <w:r>
        <w:rPr>
          <w:u w:val="single"/>
        </w:rPr>
        <w:t>:</w:t>
      </w:r>
    </w:p>
    <w:p w14:paraId="3516D614" w14:textId="2EA5A5A8" w:rsidR="009526DC" w:rsidRDefault="005E194E" w:rsidP="009526DC">
      <w:pPr>
        <w:pStyle w:val="Listeafsnit"/>
        <w:numPr>
          <w:ilvl w:val="0"/>
          <w:numId w:val="2"/>
        </w:numPr>
      </w:pPr>
      <w:r>
        <w:t>125</w:t>
      </w:r>
      <w:r w:rsidR="009526DC" w:rsidRPr="009526DC">
        <w:t xml:space="preserve"> g Skrællede rodfrugter, fx gulerod, pastinak og knoldselleri</w:t>
      </w:r>
    </w:p>
    <w:p w14:paraId="369755DC" w14:textId="3838816C" w:rsidR="009526DC" w:rsidRDefault="005E194E" w:rsidP="009526DC">
      <w:pPr>
        <w:pStyle w:val="Listeafsnit"/>
        <w:numPr>
          <w:ilvl w:val="0"/>
          <w:numId w:val="2"/>
        </w:numPr>
      </w:pPr>
      <w:r>
        <w:t>75</w:t>
      </w:r>
      <w:r w:rsidR="009526DC" w:rsidRPr="009526DC">
        <w:t xml:space="preserve"> g Skrællede melede kartofler</w:t>
      </w:r>
    </w:p>
    <w:p w14:paraId="108E423E" w14:textId="481DC5FD" w:rsidR="009526DC" w:rsidRDefault="009526DC" w:rsidP="009526DC">
      <w:pPr>
        <w:pStyle w:val="Listeafsnit"/>
        <w:numPr>
          <w:ilvl w:val="0"/>
          <w:numId w:val="2"/>
        </w:numPr>
      </w:pPr>
      <w:r w:rsidRPr="009526DC">
        <w:t>1</w:t>
      </w:r>
      <w:r>
        <w:t>/2</w:t>
      </w:r>
      <w:r w:rsidRPr="009526DC">
        <w:t xml:space="preserve"> dl Finthakket persille</w:t>
      </w:r>
    </w:p>
    <w:p w14:paraId="6C159D26" w14:textId="196306AD" w:rsidR="009526DC" w:rsidRDefault="009526DC" w:rsidP="009526DC">
      <w:pPr>
        <w:pStyle w:val="Listeafsnit"/>
        <w:numPr>
          <w:ilvl w:val="0"/>
          <w:numId w:val="2"/>
        </w:numPr>
      </w:pPr>
      <w:r>
        <w:t>1</w:t>
      </w:r>
      <w:r w:rsidRPr="009526DC">
        <w:t> Små knuste fed hvidløg</w:t>
      </w:r>
    </w:p>
    <w:p w14:paraId="12F5AFA4" w14:textId="39FAA1B6" w:rsidR="009526DC" w:rsidRDefault="009526DC" w:rsidP="009526DC">
      <w:pPr>
        <w:pStyle w:val="Listeafsnit"/>
        <w:numPr>
          <w:ilvl w:val="0"/>
          <w:numId w:val="2"/>
        </w:numPr>
      </w:pPr>
      <w:r>
        <w:t>1</w:t>
      </w:r>
      <w:r w:rsidRPr="009526DC">
        <w:t xml:space="preserve"> tsk Tørret oregano</w:t>
      </w:r>
    </w:p>
    <w:p w14:paraId="524A99D0" w14:textId="31E43911" w:rsidR="009526DC" w:rsidRDefault="009526DC" w:rsidP="009526DC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100</w:t>
      </w:r>
      <w:r w:rsidRPr="009526DC">
        <w:rPr>
          <w:lang w:val="en-US"/>
        </w:rPr>
        <w:t xml:space="preserve"> g </w:t>
      </w:r>
      <w:proofErr w:type="spellStart"/>
      <w:r w:rsidRPr="009526DC">
        <w:rPr>
          <w:lang w:val="en-US"/>
        </w:rPr>
        <w:t>Salatost</w:t>
      </w:r>
      <w:proofErr w:type="spellEnd"/>
      <w:r w:rsidRPr="009526DC">
        <w:rPr>
          <w:lang w:val="en-US"/>
        </w:rPr>
        <w:t xml:space="preserve"> i tern (ca. g)</w:t>
      </w:r>
    </w:p>
    <w:p w14:paraId="594E27B3" w14:textId="2B6A83DC" w:rsidR="009526DC" w:rsidRPr="009526DC" w:rsidRDefault="009526DC" w:rsidP="009526DC">
      <w:pPr>
        <w:pStyle w:val="Listeafsnit"/>
        <w:numPr>
          <w:ilvl w:val="0"/>
          <w:numId w:val="2"/>
        </w:numPr>
        <w:rPr>
          <w:lang w:val="en-US"/>
        </w:rPr>
      </w:pPr>
      <w:r>
        <w:t>1/4</w:t>
      </w:r>
      <w:r w:rsidRPr="009526DC">
        <w:t xml:space="preserve"> tsk salt</w:t>
      </w:r>
    </w:p>
    <w:p w14:paraId="1FAD3C70" w14:textId="6EA375AA" w:rsidR="009526DC" w:rsidRPr="009526DC" w:rsidRDefault="009526DC" w:rsidP="009526DC">
      <w:pPr>
        <w:pStyle w:val="Listeafsnit"/>
        <w:numPr>
          <w:ilvl w:val="0"/>
          <w:numId w:val="2"/>
        </w:numPr>
        <w:rPr>
          <w:lang w:val="en-US"/>
        </w:rPr>
      </w:pPr>
      <w:r w:rsidRPr="009526DC">
        <w:t>Friskkværnet peber</w:t>
      </w:r>
    </w:p>
    <w:p w14:paraId="32CAFA53" w14:textId="1732636E" w:rsidR="009526DC" w:rsidRPr="009526DC" w:rsidRDefault="009526DC" w:rsidP="009526DC">
      <w:pPr>
        <w:pStyle w:val="Listeafsnit"/>
        <w:numPr>
          <w:ilvl w:val="0"/>
          <w:numId w:val="2"/>
        </w:numPr>
        <w:rPr>
          <w:lang w:val="en-US"/>
        </w:rPr>
      </w:pPr>
      <w:r>
        <w:t>2</w:t>
      </w:r>
      <w:r w:rsidRPr="009526DC">
        <w:t> Æg</w:t>
      </w:r>
    </w:p>
    <w:p w14:paraId="301D5088" w14:textId="3D898A2D" w:rsidR="009526DC" w:rsidRPr="009526DC" w:rsidRDefault="009526DC" w:rsidP="009526DC">
      <w:pPr>
        <w:pStyle w:val="Listeafsnit"/>
        <w:numPr>
          <w:ilvl w:val="0"/>
          <w:numId w:val="2"/>
        </w:numPr>
        <w:rPr>
          <w:lang w:val="en-US"/>
        </w:rPr>
      </w:pPr>
      <w:r>
        <w:t>1 dl</w:t>
      </w:r>
      <w:r w:rsidRPr="009526DC">
        <w:t> Madlavningsfløde</w:t>
      </w:r>
    </w:p>
    <w:p w14:paraId="3C6F33DC" w14:textId="77777777" w:rsidR="009526DC" w:rsidRPr="009526DC" w:rsidRDefault="009526DC">
      <w:pPr>
        <w:rPr>
          <w:lang w:val="en-US"/>
        </w:rPr>
      </w:pPr>
    </w:p>
    <w:p w14:paraId="60DC41BC" w14:textId="227F3C9F" w:rsidR="009526DC" w:rsidRDefault="009526DC">
      <w:r>
        <w:t>Sådan gør du:</w:t>
      </w:r>
    </w:p>
    <w:p w14:paraId="2DFB8CCC" w14:textId="77777777" w:rsidR="009526DC" w:rsidRDefault="009526DC"/>
    <w:p w14:paraId="081B065C" w14:textId="0403CB7A" w:rsidR="009526DC" w:rsidRPr="009526DC" w:rsidRDefault="009526DC" w:rsidP="009526DC">
      <w:pPr>
        <w:numPr>
          <w:ilvl w:val="0"/>
          <w:numId w:val="1"/>
        </w:numPr>
      </w:pPr>
      <w:r w:rsidRPr="009526DC">
        <w:t>Smuldr osten og bland den sammen med persille, hvidløg og oregano.</w:t>
      </w:r>
    </w:p>
    <w:p w14:paraId="0FCFA73B" w14:textId="46E34966" w:rsidR="009526DC" w:rsidRPr="009526DC" w:rsidRDefault="009526DC" w:rsidP="009526DC">
      <w:pPr>
        <w:numPr>
          <w:ilvl w:val="0"/>
          <w:numId w:val="1"/>
        </w:numPr>
      </w:pPr>
      <w:r>
        <w:t xml:space="preserve">Smør </w:t>
      </w:r>
      <w:proofErr w:type="spellStart"/>
      <w:r>
        <w:t>aluformen</w:t>
      </w:r>
      <w:proofErr w:type="spellEnd"/>
      <w:r>
        <w:t xml:space="preserve"> med olie eller smør</w:t>
      </w:r>
      <w:r w:rsidRPr="009526DC">
        <w:t>.</w:t>
      </w:r>
    </w:p>
    <w:p w14:paraId="2C4F3191" w14:textId="5E50536C" w:rsidR="009526DC" w:rsidRPr="009526DC" w:rsidRDefault="009526DC" w:rsidP="009526DC">
      <w:pPr>
        <w:numPr>
          <w:ilvl w:val="0"/>
          <w:numId w:val="1"/>
        </w:numPr>
      </w:pPr>
      <w:r w:rsidRPr="009526DC">
        <w:t>Skær kartofler og rodfrugter i tynde skiver (brug evt. e</w:t>
      </w:r>
      <w:r>
        <w:t>t mandolinjern</w:t>
      </w:r>
      <w:r w:rsidRPr="009526DC">
        <w:t>).</w:t>
      </w:r>
    </w:p>
    <w:p w14:paraId="752D44D0" w14:textId="77777777" w:rsidR="009526DC" w:rsidRPr="009526DC" w:rsidRDefault="009526DC" w:rsidP="009526DC">
      <w:pPr>
        <w:numPr>
          <w:ilvl w:val="0"/>
          <w:numId w:val="1"/>
        </w:numPr>
      </w:pPr>
      <w:r w:rsidRPr="009526DC">
        <w:t>Fordel rodfrugter, kartofler og osteblanding taglagt i formen - afslut med osteblanding.</w:t>
      </w:r>
    </w:p>
    <w:p w14:paraId="64B5E828" w14:textId="77777777" w:rsidR="009526DC" w:rsidRPr="009526DC" w:rsidRDefault="009526DC" w:rsidP="009526DC">
      <w:pPr>
        <w:numPr>
          <w:ilvl w:val="0"/>
          <w:numId w:val="1"/>
        </w:numPr>
      </w:pPr>
      <w:r w:rsidRPr="009526DC">
        <w:t>Pisk æg og fløde sammen og hæld det over grøntsagerne.</w:t>
      </w:r>
    </w:p>
    <w:p w14:paraId="60117774" w14:textId="5E2A0750" w:rsidR="004267AE" w:rsidRPr="00183A75" w:rsidRDefault="009526DC" w:rsidP="004267AE">
      <w:pPr>
        <w:numPr>
          <w:ilvl w:val="0"/>
          <w:numId w:val="1"/>
        </w:numPr>
      </w:pPr>
      <w:r w:rsidRPr="009526DC">
        <w:t>Bag tærten nederst i ovnen - til den er gylden i ca. 1 time.</w:t>
      </w:r>
      <w:r>
        <w:t xml:space="preserve"> Stik </w:t>
      </w:r>
      <w:proofErr w:type="spellStart"/>
      <w:r>
        <w:t>evt</w:t>
      </w:r>
      <w:proofErr w:type="spellEnd"/>
      <w:r>
        <w:t xml:space="preserve"> en kødnål eller kniv for at kontrollere at grøntsagerne er gennembagt</w:t>
      </w:r>
      <w:r w:rsidRPr="009526DC">
        <w:t xml:space="preserve"> ved 175° varmluft. Lad den hvile i ca. 10 min. på køkkenbordet. Pynt med friske blade af basilikum og server.</w:t>
      </w:r>
    </w:p>
    <w:p w14:paraId="104D0CA8" w14:textId="77777777" w:rsidR="004267AE" w:rsidRDefault="004267AE" w:rsidP="004267AE">
      <w:pPr>
        <w:rPr>
          <w:u w:val="single"/>
        </w:rPr>
      </w:pPr>
    </w:p>
    <w:p w14:paraId="31BE675A" w14:textId="77777777" w:rsidR="00183A75" w:rsidRDefault="00183A75" w:rsidP="004267AE">
      <w:pPr>
        <w:rPr>
          <w:u w:val="single"/>
        </w:rPr>
      </w:pPr>
    </w:p>
    <w:p w14:paraId="547DD7D6" w14:textId="77777777" w:rsidR="00183A75" w:rsidRDefault="00183A75" w:rsidP="004267AE">
      <w:pPr>
        <w:rPr>
          <w:u w:val="single"/>
        </w:rPr>
      </w:pPr>
    </w:p>
    <w:p w14:paraId="378C11F5" w14:textId="1985FE68" w:rsidR="004267AE" w:rsidRDefault="004267AE" w:rsidP="004267AE">
      <w:pPr>
        <w:rPr>
          <w:u w:val="single"/>
        </w:rPr>
      </w:pPr>
      <w:r w:rsidRPr="004267AE">
        <w:rPr>
          <w:u w:val="single"/>
        </w:rPr>
        <w:t>Hummus</w:t>
      </w:r>
      <w:r>
        <w:rPr>
          <w:u w:val="single"/>
        </w:rPr>
        <w:t>:</w:t>
      </w:r>
    </w:p>
    <w:p w14:paraId="14AE6A30" w14:textId="77777777" w:rsidR="00D25E36" w:rsidRPr="00D25E36" w:rsidRDefault="00D25E36" w:rsidP="00D25E36">
      <w:pPr>
        <w:numPr>
          <w:ilvl w:val="0"/>
          <w:numId w:val="5"/>
        </w:numPr>
      </w:pPr>
      <w:r w:rsidRPr="00D25E36">
        <w:t xml:space="preserve">1 </w:t>
      </w:r>
      <w:proofErr w:type="spellStart"/>
      <w:r w:rsidRPr="00D25E36">
        <w:t>spsk</w:t>
      </w:r>
      <w:proofErr w:type="spellEnd"/>
      <w:r w:rsidRPr="00D25E36">
        <w:t xml:space="preserve"> </w:t>
      </w:r>
      <w:proofErr w:type="spellStart"/>
      <w:r w:rsidRPr="00D25E36">
        <w:t>tahin</w:t>
      </w:r>
      <w:proofErr w:type="spellEnd"/>
    </w:p>
    <w:p w14:paraId="022C6C03" w14:textId="77777777" w:rsidR="00D25E36" w:rsidRPr="00D25E36" w:rsidRDefault="00D25E36" w:rsidP="00D25E36">
      <w:pPr>
        <w:numPr>
          <w:ilvl w:val="0"/>
          <w:numId w:val="5"/>
        </w:numPr>
      </w:pPr>
      <w:r w:rsidRPr="00D25E36">
        <w:t>0,50 citron, saften herfra</w:t>
      </w:r>
    </w:p>
    <w:p w14:paraId="7D3867E2" w14:textId="6CB82E7D" w:rsidR="00D25E36" w:rsidRPr="00D25E36" w:rsidRDefault="00BF25A9" w:rsidP="00D25E36">
      <w:pPr>
        <w:numPr>
          <w:ilvl w:val="0"/>
          <w:numId w:val="5"/>
        </w:numPr>
      </w:pPr>
      <w:r>
        <w:t>240 gr kogte ingridærter (120 gr rå</w:t>
      </w:r>
      <w:r w:rsidR="00EF27F0">
        <w:t xml:space="preserve"> </w:t>
      </w:r>
      <w:proofErr w:type="spellStart"/>
      <w:r w:rsidR="00EF27F0">
        <w:t>ublødte</w:t>
      </w:r>
      <w:proofErr w:type="spellEnd"/>
      <w:r w:rsidR="00EF27F0">
        <w:t xml:space="preserve"> og kogte)</w:t>
      </w:r>
    </w:p>
    <w:p w14:paraId="77F63D2A" w14:textId="77777777" w:rsidR="00D25E36" w:rsidRPr="00D25E36" w:rsidRDefault="00D25E36" w:rsidP="00D25E36">
      <w:pPr>
        <w:numPr>
          <w:ilvl w:val="0"/>
          <w:numId w:val="5"/>
        </w:numPr>
      </w:pPr>
      <w:r w:rsidRPr="00D25E36">
        <w:t>2 fed hvidløg, finthakkede</w:t>
      </w:r>
    </w:p>
    <w:p w14:paraId="3C9572F6" w14:textId="77777777" w:rsidR="00D25E36" w:rsidRPr="00D25E36" w:rsidRDefault="00D25E36" w:rsidP="00D25E36">
      <w:pPr>
        <w:numPr>
          <w:ilvl w:val="0"/>
          <w:numId w:val="5"/>
        </w:numPr>
      </w:pPr>
      <w:r w:rsidRPr="00D25E36">
        <w:t>1 tsk stødt spidskommen</w:t>
      </w:r>
    </w:p>
    <w:p w14:paraId="4C682733" w14:textId="77777777" w:rsidR="00D25E36" w:rsidRPr="00D25E36" w:rsidRDefault="00D25E36" w:rsidP="00D25E36">
      <w:pPr>
        <w:numPr>
          <w:ilvl w:val="0"/>
          <w:numId w:val="5"/>
        </w:numPr>
      </w:pPr>
      <w:r w:rsidRPr="00D25E36">
        <w:lastRenderedPageBreak/>
        <w:t xml:space="preserve">1 knivspids </w:t>
      </w:r>
      <w:proofErr w:type="spellStart"/>
      <w:r w:rsidRPr="00D25E36">
        <w:t>cayenne</w:t>
      </w:r>
      <w:proofErr w:type="spellEnd"/>
      <w:r w:rsidRPr="00D25E36">
        <w:t xml:space="preserve"> peber</w:t>
      </w:r>
    </w:p>
    <w:p w14:paraId="52B4B594" w14:textId="0D9F32B0" w:rsidR="00D25E36" w:rsidRPr="00D25E36" w:rsidRDefault="00D81BD3" w:rsidP="00D25E36">
      <w:pPr>
        <w:numPr>
          <w:ilvl w:val="0"/>
          <w:numId w:val="5"/>
        </w:numPr>
      </w:pPr>
      <w:r>
        <w:t>1</w:t>
      </w:r>
      <w:r w:rsidR="00D25E36" w:rsidRPr="00D25E36">
        <w:t xml:space="preserve"> dl koldt vand</w:t>
      </w:r>
      <w:r>
        <w:t xml:space="preserve"> eller kogevand</w:t>
      </w:r>
    </w:p>
    <w:p w14:paraId="79A6D7BD" w14:textId="77777777" w:rsidR="00D25E36" w:rsidRPr="00D25E36" w:rsidRDefault="00D25E36" w:rsidP="00D25E36">
      <w:pPr>
        <w:numPr>
          <w:ilvl w:val="0"/>
          <w:numId w:val="5"/>
        </w:numPr>
      </w:pPr>
      <w:r w:rsidRPr="00D25E36">
        <w:t xml:space="preserve">3 </w:t>
      </w:r>
      <w:proofErr w:type="spellStart"/>
      <w:r w:rsidRPr="00D25E36">
        <w:t>spsk</w:t>
      </w:r>
      <w:proofErr w:type="spellEnd"/>
      <w:r w:rsidRPr="00D25E36">
        <w:t xml:space="preserve"> olivenolie</w:t>
      </w:r>
    </w:p>
    <w:p w14:paraId="10AF59DC" w14:textId="77777777" w:rsidR="00D25E36" w:rsidRPr="00D25E36" w:rsidRDefault="00D25E36" w:rsidP="00D25E36">
      <w:pPr>
        <w:numPr>
          <w:ilvl w:val="0"/>
          <w:numId w:val="5"/>
        </w:numPr>
      </w:pPr>
      <w:r w:rsidRPr="00D25E36">
        <w:t>flagesalt</w:t>
      </w:r>
    </w:p>
    <w:p w14:paraId="32170B7D" w14:textId="77777777" w:rsidR="00D25E36" w:rsidRPr="00D25E36" w:rsidRDefault="00D25E36" w:rsidP="00D25E36">
      <w:pPr>
        <w:numPr>
          <w:ilvl w:val="0"/>
          <w:numId w:val="5"/>
        </w:numPr>
      </w:pPr>
      <w:r w:rsidRPr="00D25E36">
        <w:t>sort peber, friskkværnet</w:t>
      </w:r>
    </w:p>
    <w:p w14:paraId="40975010" w14:textId="39208796" w:rsidR="00D25E36" w:rsidRDefault="00D25E36" w:rsidP="00D25E36">
      <w:pPr>
        <w:rPr>
          <w:u w:val="single"/>
        </w:rPr>
      </w:pPr>
      <w:hyperlink r:id="rId11" w:history="1">
        <w:r w:rsidRPr="00D25E36">
          <w:rPr>
            <w:rStyle w:val="Hyperlink"/>
          </w:rPr>
          <w:br/>
        </w:r>
      </w:hyperlink>
    </w:p>
    <w:p w14:paraId="1EC24F0A" w14:textId="77777777" w:rsidR="004267AE" w:rsidRPr="004267AE" w:rsidRDefault="004267AE" w:rsidP="004267AE"/>
    <w:p w14:paraId="44D6127C" w14:textId="1D79AD67" w:rsidR="004267AE" w:rsidRPr="004267AE" w:rsidRDefault="004267AE" w:rsidP="004267AE">
      <w:r w:rsidRPr="004267AE">
        <w:rPr>
          <w:b/>
          <w:bCs/>
        </w:rPr>
        <w:t>Fremgangsmåde</w:t>
      </w:r>
    </w:p>
    <w:p w14:paraId="04991FF3" w14:textId="77777777" w:rsidR="00EF27F0" w:rsidRDefault="00EF27F0" w:rsidP="004267AE">
      <w:r>
        <w:t xml:space="preserve">Kog ingridærterne i 40 min, gem kogevandet </w:t>
      </w:r>
    </w:p>
    <w:p w14:paraId="19D6DD4C" w14:textId="128B49C1" w:rsidR="004267AE" w:rsidRPr="004267AE" w:rsidRDefault="004267AE" w:rsidP="004267AE">
      <w:r w:rsidRPr="004267AE">
        <w:t xml:space="preserve">Start med at komme </w:t>
      </w:r>
      <w:proofErr w:type="spellStart"/>
      <w:r w:rsidRPr="004267AE">
        <w:t>tahin</w:t>
      </w:r>
      <w:proofErr w:type="spellEnd"/>
      <w:r w:rsidRPr="004267AE">
        <w:t xml:space="preserve"> og citronsaft i blenderen eller foodprocessoren og kør i et minut.</w:t>
      </w:r>
    </w:p>
    <w:p w14:paraId="62F465B4" w14:textId="77777777" w:rsidR="004267AE" w:rsidRPr="004267AE" w:rsidRDefault="004267AE" w:rsidP="004267AE">
      <w:r w:rsidRPr="004267AE">
        <w:t>Tilsæt derefter de andre ingredienser og kør i yderligere et minut.</w:t>
      </w:r>
    </w:p>
    <w:p w14:paraId="54EE93F7" w14:textId="1FD72BE0" w:rsidR="004267AE" w:rsidRPr="004267AE" w:rsidRDefault="004267AE" w:rsidP="004267AE">
      <w:r w:rsidRPr="004267AE">
        <w:t>Tilsæt evt. lidt ekstra koldt vand, hvis konsistensen ønskes mere cremet.</w:t>
      </w:r>
    </w:p>
    <w:p w14:paraId="5FAF41F2" w14:textId="77777777" w:rsidR="004267AE" w:rsidRDefault="004267AE" w:rsidP="004267AE">
      <w:r w:rsidRPr="004267AE">
        <w:t>Smag til med citron, olie, salt og peber.</w:t>
      </w:r>
    </w:p>
    <w:p w14:paraId="44F5C504" w14:textId="77777777" w:rsidR="00183A75" w:rsidRDefault="00183A75" w:rsidP="004267AE"/>
    <w:p w14:paraId="7FBFED23" w14:textId="145D9E15" w:rsidR="00183A75" w:rsidRPr="00183A75" w:rsidRDefault="00183A75" w:rsidP="00183A75">
      <w:pPr>
        <w:rPr>
          <w:sz w:val="24"/>
          <w:szCs w:val="24"/>
          <w:u w:val="single"/>
        </w:rPr>
      </w:pPr>
      <w:r w:rsidRPr="00183A75">
        <w:rPr>
          <w:sz w:val="24"/>
          <w:szCs w:val="24"/>
          <w:u w:val="single"/>
        </w:rPr>
        <w:t>Fladbrød:</w:t>
      </w:r>
    </w:p>
    <w:p w14:paraId="00F951ED" w14:textId="77777777" w:rsidR="00183A75" w:rsidRPr="0092711E" w:rsidRDefault="00183A75" w:rsidP="00183A75">
      <w:pPr>
        <w:numPr>
          <w:ilvl w:val="0"/>
          <w:numId w:val="4"/>
        </w:numPr>
        <w:rPr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1</w:t>
      </w:r>
      <w:r w:rsidRPr="0092711E">
        <w:rPr>
          <w:sz w:val="20"/>
          <w:szCs w:val="20"/>
        </w:rPr>
        <w:t>dl vand</w:t>
      </w:r>
    </w:p>
    <w:p w14:paraId="77C8AE76" w14:textId="77777777" w:rsidR="00183A75" w:rsidRPr="0092711E" w:rsidRDefault="00183A75" w:rsidP="00183A75">
      <w:pPr>
        <w:numPr>
          <w:ilvl w:val="0"/>
          <w:numId w:val="4"/>
        </w:numPr>
        <w:rPr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8</w:t>
      </w:r>
      <w:r w:rsidRPr="0092711E">
        <w:rPr>
          <w:sz w:val="20"/>
          <w:szCs w:val="20"/>
        </w:rPr>
        <w:t> g gær</w:t>
      </w:r>
    </w:p>
    <w:p w14:paraId="68D9DC01" w14:textId="77777777" w:rsidR="00183A75" w:rsidRPr="0092711E" w:rsidRDefault="00183A75" w:rsidP="00183A75">
      <w:pPr>
        <w:numPr>
          <w:ilvl w:val="0"/>
          <w:numId w:val="4"/>
        </w:numPr>
        <w:rPr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0,5</w:t>
      </w:r>
      <w:r w:rsidRPr="0092711E">
        <w:rPr>
          <w:sz w:val="20"/>
          <w:szCs w:val="20"/>
        </w:rPr>
        <w:t> tsk. groft salt eller havsalt</w:t>
      </w:r>
    </w:p>
    <w:p w14:paraId="08D9F067" w14:textId="77777777" w:rsidR="00183A75" w:rsidRPr="0092711E" w:rsidRDefault="00183A75" w:rsidP="00183A75">
      <w:pPr>
        <w:numPr>
          <w:ilvl w:val="0"/>
          <w:numId w:val="4"/>
        </w:numPr>
        <w:rPr>
          <w:sz w:val="20"/>
          <w:szCs w:val="20"/>
        </w:rPr>
      </w:pPr>
      <w:r w:rsidRPr="0092711E">
        <w:rPr>
          <w:sz w:val="20"/>
          <w:szCs w:val="20"/>
        </w:rPr>
        <w:t>1 </w:t>
      </w:r>
      <w:r>
        <w:rPr>
          <w:sz w:val="20"/>
          <w:szCs w:val="20"/>
        </w:rPr>
        <w:t>tsk.</w:t>
      </w:r>
      <w:r w:rsidRPr="0092711E">
        <w:rPr>
          <w:sz w:val="20"/>
          <w:szCs w:val="20"/>
        </w:rPr>
        <w:t> olivenolie + til panden</w:t>
      </w:r>
    </w:p>
    <w:p w14:paraId="2BE85152" w14:textId="77777777" w:rsidR="00183A75" w:rsidRPr="0092711E" w:rsidRDefault="00183A75" w:rsidP="00183A75">
      <w:pPr>
        <w:numPr>
          <w:ilvl w:val="0"/>
          <w:numId w:val="4"/>
        </w:numPr>
        <w:rPr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2,</w:t>
      </w:r>
      <w:r w:rsidRPr="0092711E">
        <w:rPr>
          <w:sz w:val="20"/>
          <w:szCs w:val="20"/>
        </w:rPr>
        <w:t>5 dl hvedemel + lidt ekstra</w:t>
      </w:r>
    </w:p>
    <w:p w14:paraId="0A848F95" w14:textId="77777777" w:rsidR="00183A75" w:rsidRPr="0092711E" w:rsidRDefault="00183A75" w:rsidP="00183A75">
      <w:pPr>
        <w:rPr>
          <w:sz w:val="20"/>
          <w:szCs w:val="20"/>
        </w:rPr>
      </w:pPr>
      <w:r w:rsidRPr="0092711E">
        <w:rPr>
          <w:sz w:val="20"/>
          <w:szCs w:val="20"/>
        </w:rPr>
        <w:t> </w:t>
      </w:r>
    </w:p>
    <w:p w14:paraId="1A8503F9" w14:textId="77777777" w:rsidR="00183A75" w:rsidRPr="0092711E" w:rsidRDefault="00183A75" w:rsidP="00183A75">
      <w:pPr>
        <w:ind w:firstLine="1304"/>
        <w:rPr>
          <w:sz w:val="20"/>
          <w:szCs w:val="20"/>
        </w:rPr>
      </w:pPr>
      <w:r w:rsidRPr="0092711E">
        <w:rPr>
          <w:sz w:val="20"/>
          <w:szCs w:val="20"/>
        </w:rPr>
        <w:t xml:space="preserve">Rør gæren ud i vandet og tilsæt salt og olie. Tilsæt melet lidt </w:t>
      </w:r>
      <w:proofErr w:type="gramStart"/>
      <w:r w:rsidRPr="0092711E">
        <w:rPr>
          <w:sz w:val="20"/>
          <w:szCs w:val="20"/>
        </w:rPr>
        <w:t>af</w:t>
      </w:r>
      <w:proofErr w:type="gramEnd"/>
      <w:r w:rsidRPr="0092711E">
        <w:rPr>
          <w:sz w:val="20"/>
          <w:szCs w:val="20"/>
        </w:rPr>
        <w:t xml:space="preserve"> gangen imens dejen røres sammen</w:t>
      </w:r>
      <w:r>
        <w:rPr>
          <w:sz w:val="20"/>
          <w:szCs w:val="20"/>
        </w:rPr>
        <w:tab/>
      </w:r>
      <w:r w:rsidRPr="0092711E">
        <w:rPr>
          <w:sz w:val="20"/>
          <w:szCs w:val="20"/>
        </w:rPr>
        <w:t>med en ske.</w:t>
      </w:r>
    </w:p>
    <w:p w14:paraId="7BF62DD0" w14:textId="77777777" w:rsidR="00183A75" w:rsidRPr="0092711E" w:rsidRDefault="00183A75" w:rsidP="00183A75">
      <w:pPr>
        <w:ind w:firstLine="1304"/>
        <w:rPr>
          <w:sz w:val="20"/>
          <w:szCs w:val="20"/>
        </w:rPr>
      </w:pPr>
      <w:r w:rsidRPr="0092711E">
        <w:rPr>
          <w:sz w:val="20"/>
          <w:szCs w:val="20"/>
        </w:rPr>
        <w:t xml:space="preserve">Når dejen er rørt </w:t>
      </w:r>
      <w:proofErr w:type="gramStart"/>
      <w:r w:rsidRPr="0092711E">
        <w:rPr>
          <w:sz w:val="20"/>
          <w:szCs w:val="20"/>
        </w:rPr>
        <w:t>sammen</w:t>
      </w:r>
      <w:proofErr w:type="gramEnd"/>
      <w:r w:rsidRPr="0092711E">
        <w:rPr>
          <w:sz w:val="20"/>
          <w:szCs w:val="20"/>
        </w:rPr>
        <w:t xml:space="preserve"> stilles den til at hæve i 30 minutter med et </w:t>
      </w:r>
      <w:proofErr w:type="gramStart"/>
      <w:r w:rsidRPr="0092711E">
        <w:rPr>
          <w:sz w:val="20"/>
          <w:szCs w:val="20"/>
        </w:rPr>
        <w:t>viskestykker</w:t>
      </w:r>
      <w:proofErr w:type="gramEnd"/>
      <w:r w:rsidRPr="0092711E">
        <w:rPr>
          <w:sz w:val="20"/>
          <w:szCs w:val="20"/>
        </w:rPr>
        <w:t xml:space="preserve"> over skålen.</w:t>
      </w:r>
    </w:p>
    <w:p w14:paraId="2E4873E8" w14:textId="77777777" w:rsidR="00183A75" w:rsidRPr="0092711E" w:rsidRDefault="00183A75" w:rsidP="00183A75">
      <w:pPr>
        <w:ind w:left="1304"/>
        <w:rPr>
          <w:sz w:val="20"/>
          <w:szCs w:val="20"/>
        </w:rPr>
      </w:pPr>
      <w:r w:rsidRPr="0092711E">
        <w:rPr>
          <w:sz w:val="20"/>
          <w:szCs w:val="20"/>
        </w:rPr>
        <w:t xml:space="preserve">Tag en smule mel på hænderne og ud på bordet. Drys lidt mel ud over dejen og ælt den hurtigt sammen med den ene hånd i skålen – del derefter dejen i </w:t>
      </w:r>
      <w:r>
        <w:rPr>
          <w:sz w:val="20"/>
          <w:szCs w:val="20"/>
        </w:rPr>
        <w:t xml:space="preserve">4 små </w:t>
      </w:r>
      <w:r w:rsidRPr="0092711E">
        <w:rPr>
          <w:sz w:val="20"/>
          <w:szCs w:val="20"/>
        </w:rPr>
        <w:t>stykker.</w:t>
      </w:r>
    </w:p>
    <w:p w14:paraId="2C936220" w14:textId="77777777" w:rsidR="00183A75" w:rsidRPr="0092711E" w:rsidRDefault="00183A75" w:rsidP="00183A75">
      <w:pPr>
        <w:ind w:left="1304"/>
        <w:rPr>
          <w:sz w:val="20"/>
          <w:szCs w:val="20"/>
        </w:rPr>
      </w:pPr>
      <w:r w:rsidRPr="0092711E">
        <w:rPr>
          <w:sz w:val="20"/>
          <w:szCs w:val="20"/>
        </w:rPr>
        <w:t>Form små runde brød ud af dejen og kom lidt olie på en pande. Når</w:t>
      </w:r>
      <w:r>
        <w:rPr>
          <w:sz w:val="20"/>
          <w:szCs w:val="20"/>
        </w:rPr>
        <w:t xml:space="preserve"> </w:t>
      </w:r>
      <w:r w:rsidRPr="0092711E">
        <w:rPr>
          <w:sz w:val="20"/>
          <w:szCs w:val="20"/>
        </w:rPr>
        <w:t xml:space="preserve">panden er varm bages et brød </w:t>
      </w:r>
      <w:proofErr w:type="gramStart"/>
      <w:r w:rsidRPr="0092711E">
        <w:rPr>
          <w:sz w:val="20"/>
          <w:szCs w:val="20"/>
        </w:rPr>
        <w:t>af</w:t>
      </w:r>
      <w:proofErr w:type="gramEnd"/>
      <w:r w:rsidRPr="0092711E">
        <w:rPr>
          <w:sz w:val="20"/>
          <w:szCs w:val="20"/>
        </w:rPr>
        <w:t xml:space="preserve"> gangen på panden. Brødene skal have</w:t>
      </w:r>
      <w:r>
        <w:rPr>
          <w:sz w:val="20"/>
          <w:szCs w:val="20"/>
        </w:rPr>
        <w:t xml:space="preserve"> mellem-</w:t>
      </w:r>
      <w:r w:rsidRPr="0092711E">
        <w:rPr>
          <w:sz w:val="20"/>
          <w:szCs w:val="20"/>
        </w:rPr>
        <w:t>høj varme og kun 1-2 minutter på hver side.</w:t>
      </w:r>
    </w:p>
    <w:p w14:paraId="2D282D1C" w14:textId="77777777" w:rsidR="00183A75" w:rsidRDefault="00183A75" w:rsidP="00183A75">
      <w:pPr>
        <w:ind w:firstLine="1304"/>
        <w:rPr>
          <w:sz w:val="20"/>
          <w:szCs w:val="20"/>
        </w:rPr>
      </w:pPr>
      <w:r w:rsidRPr="0092711E">
        <w:rPr>
          <w:sz w:val="20"/>
          <w:szCs w:val="20"/>
        </w:rPr>
        <w:t>Spis pandebrødene imens de er var</w:t>
      </w:r>
      <w:r>
        <w:rPr>
          <w:sz w:val="20"/>
          <w:szCs w:val="20"/>
        </w:rPr>
        <w:t>me.</w:t>
      </w:r>
    </w:p>
    <w:p w14:paraId="29551E22" w14:textId="77777777" w:rsidR="00FF7ADA" w:rsidRDefault="00FF7ADA" w:rsidP="00183A75">
      <w:pPr>
        <w:ind w:firstLine="1304"/>
        <w:rPr>
          <w:sz w:val="20"/>
          <w:szCs w:val="20"/>
        </w:rPr>
      </w:pPr>
    </w:p>
    <w:p w14:paraId="4771421E" w14:textId="77777777" w:rsidR="00FF7ADA" w:rsidRDefault="00FF7ADA" w:rsidP="00183A75">
      <w:pPr>
        <w:ind w:firstLine="1304"/>
        <w:rPr>
          <w:sz w:val="20"/>
          <w:szCs w:val="20"/>
        </w:rPr>
      </w:pPr>
    </w:p>
    <w:p w14:paraId="71BD50DB" w14:textId="77777777" w:rsidR="00FF7ADA" w:rsidRPr="00115E17" w:rsidRDefault="00FF7ADA" w:rsidP="00FF7ADA">
      <w:proofErr w:type="spellStart"/>
      <w:r w:rsidRPr="00115E17">
        <w:rPr>
          <w:b/>
          <w:bCs/>
        </w:rPr>
        <w:lastRenderedPageBreak/>
        <w:t>Gulerods</w:t>
      </w:r>
      <w:r>
        <w:rPr>
          <w:b/>
          <w:bCs/>
        </w:rPr>
        <w:t>muffins</w:t>
      </w:r>
      <w:proofErr w:type="spellEnd"/>
      <w:r w:rsidRPr="00115E17">
        <w:rPr>
          <w:b/>
          <w:bCs/>
        </w:rPr>
        <w:t xml:space="preserve"> med havtorncreme</w:t>
      </w:r>
      <w:r>
        <w:rPr>
          <w:b/>
          <w:bCs/>
        </w:rPr>
        <w:t>.</w:t>
      </w:r>
    </w:p>
    <w:p w14:paraId="06D3C7FD" w14:textId="77777777" w:rsidR="00FF7ADA" w:rsidRPr="00115E17" w:rsidRDefault="00FF7ADA" w:rsidP="00FF7ADA">
      <w:pPr>
        <w:rPr>
          <w:sz w:val="20"/>
          <w:szCs w:val="20"/>
        </w:rPr>
      </w:pPr>
    </w:p>
    <w:p w14:paraId="05ABF414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•1 æg</w:t>
      </w:r>
    </w:p>
    <w:p w14:paraId="30BF5B77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•100 g brun farin</w:t>
      </w:r>
    </w:p>
    <w:p w14:paraId="3824A08C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•¾ dl rapsolie</w:t>
      </w:r>
    </w:p>
    <w:p w14:paraId="702FFD2A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•140 g hvedemel</w:t>
      </w:r>
    </w:p>
    <w:p w14:paraId="7C101A15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•1 tsk. bagepulver</w:t>
      </w:r>
    </w:p>
    <w:p w14:paraId="10C59224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•1 nip salt</w:t>
      </w:r>
    </w:p>
    <w:p w14:paraId="068421F5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•1 tsk. stødt kanel</w:t>
      </w:r>
    </w:p>
    <w:p w14:paraId="1617744C" w14:textId="1EC9A9D5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</w:t>
      </w:r>
      <w:r w:rsidR="005E194E">
        <w:rPr>
          <w:sz w:val="20"/>
          <w:szCs w:val="20"/>
        </w:rPr>
        <w:t xml:space="preserve"> 65 g </w:t>
      </w:r>
      <w:r w:rsidRPr="00115E17">
        <w:rPr>
          <w:sz w:val="20"/>
          <w:szCs w:val="20"/>
        </w:rPr>
        <w:t>guler</w:t>
      </w:r>
      <w:r w:rsidR="005E194E">
        <w:rPr>
          <w:sz w:val="20"/>
          <w:szCs w:val="20"/>
        </w:rPr>
        <w:t>od</w:t>
      </w:r>
    </w:p>
    <w:p w14:paraId="1CD5353E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•Smør til formen</w:t>
      </w:r>
    </w:p>
    <w:p w14:paraId="3A6856C1" w14:textId="77777777" w:rsidR="00FF7ADA" w:rsidRPr="00115E17" w:rsidRDefault="00FF7ADA" w:rsidP="00FF7ADA">
      <w:pPr>
        <w:rPr>
          <w:sz w:val="20"/>
          <w:szCs w:val="20"/>
        </w:rPr>
      </w:pPr>
    </w:p>
    <w:p w14:paraId="4FD4EBAD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b/>
          <w:bCs/>
          <w:sz w:val="20"/>
          <w:szCs w:val="20"/>
        </w:rPr>
        <w:t>Creme</w:t>
      </w:r>
    </w:p>
    <w:p w14:paraId="36622337" w14:textId="77777777" w:rsidR="00FF7ADA" w:rsidRPr="00115E17" w:rsidRDefault="00FF7ADA" w:rsidP="00FF7ADA">
      <w:pPr>
        <w:rPr>
          <w:sz w:val="20"/>
          <w:szCs w:val="20"/>
        </w:rPr>
      </w:pPr>
    </w:p>
    <w:p w14:paraId="6DEDC6E0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•1 blad husblas</w:t>
      </w:r>
    </w:p>
    <w:p w14:paraId="55F36DAB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•2 spsk. koldt vand</w:t>
      </w:r>
    </w:p>
    <w:p w14:paraId="76C32158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•50 g havtornbær</w:t>
      </w:r>
    </w:p>
    <w:p w14:paraId="36E32036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•25 g smør</w:t>
      </w:r>
    </w:p>
    <w:p w14:paraId="4257792E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•50 g sukker</w:t>
      </w:r>
    </w:p>
    <w:p w14:paraId="30D0B114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•½ dl pasteuriseret æg</w:t>
      </w:r>
    </w:p>
    <w:p w14:paraId="51261E29" w14:textId="77777777" w:rsidR="00FF7ADA" w:rsidRPr="00115E17" w:rsidRDefault="00FF7ADA" w:rsidP="00FF7ADA">
      <w:pPr>
        <w:rPr>
          <w:sz w:val="20"/>
          <w:szCs w:val="20"/>
        </w:rPr>
      </w:pPr>
    </w:p>
    <w:p w14:paraId="3E5FF930" w14:textId="77777777" w:rsidR="00FF7ADA" w:rsidRDefault="00FF7ADA" w:rsidP="00FF7ADA">
      <w:pPr>
        <w:rPr>
          <w:sz w:val="20"/>
          <w:szCs w:val="20"/>
        </w:rPr>
      </w:pPr>
      <w:r w:rsidRPr="00115E17">
        <w:rPr>
          <w:b/>
          <w:bCs/>
          <w:sz w:val="20"/>
          <w:szCs w:val="20"/>
        </w:rPr>
        <w:t>Sådan gør du</w:t>
      </w:r>
    </w:p>
    <w:p w14:paraId="02E78EAB" w14:textId="77777777" w:rsidR="00FF7ADA" w:rsidRPr="00115E17" w:rsidRDefault="00FF7ADA" w:rsidP="00FF7ADA">
      <w:pPr>
        <w:rPr>
          <w:sz w:val="20"/>
          <w:szCs w:val="20"/>
        </w:rPr>
      </w:pPr>
    </w:p>
    <w:p w14:paraId="0858DCA3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1.</w:t>
      </w:r>
      <w:r w:rsidRPr="00115E17">
        <w:rPr>
          <w:b/>
          <w:bCs/>
          <w:sz w:val="20"/>
          <w:szCs w:val="20"/>
        </w:rPr>
        <w:t>Kagen:</w:t>
      </w:r>
      <w:r w:rsidRPr="00115E17">
        <w:rPr>
          <w:sz w:val="20"/>
          <w:szCs w:val="20"/>
        </w:rPr>
        <w:t xml:space="preserve"> Varm ovnen op til 175°C.</w:t>
      </w:r>
    </w:p>
    <w:p w14:paraId="54151AA1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Pisk æg, farin og rapsolie sammen. Tilsæt mel, bagepulver, salt og kanel, og rør det godt sammen.</w:t>
      </w:r>
    </w:p>
    <w:p w14:paraId="48AB72E9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 xml:space="preserve">Skræl gulerødderne, riv dem groft, og rør de revne gulerødder i dejen. Hæld massen i en smurt form, og bag kagen ved 175°C i ca. </w:t>
      </w:r>
      <w:r>
        <w:rPr>
          <w:sz w:val="20"/>
          <w:szCs w:val="20"/>
        </w:rPr>
        <w:t>10-15</w:t>
      </w:r>
      <w:r w:rsidRPr="00115E17">
        <w:rPr>
          <w:sz w:val="20"/>
          <w:szCs w:val="20"/>
        </w:rPr>
        <w:t xml:space="preserve"> minutter.</w:t>
      </w:r>
    </w:p>
    <w:p w14:paraId="74643CCB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2.</w:t>
      </w:r>
      <w:r w:rsidRPr="00115E17">
        <w:rPr>
          <w:b/>
          <w:bCs/>
          <w:sz w:val="20"/>
          <w:szCs w:val="20"/>
        </w:rPr>
        <w:t>Creme:</w:t>
      </w:r>
      <w:r w:rsidRPr="00115E17">
        <w:rPr>
          <w:sz w:val="20"/>
          <w:szCs w:val="20"/>
        </w:rPr>
        <w:t xml:space="preserve"> Udblød husblas i en skål med koldt vand. Kom havtornbær, smør, sukker og æg i en gryde, og varm det op under omrøring, indtil blandingen er tyk og cremet. Cremen må ikke koge. Tilsæt den udblødte husblas til cremen, mens du pisker. Hæld cremen i en skål, og sæt den i køleskabet indtil servering.</w:t>
      </w:r>
    </w:p>
    <w:p w14:paraId="447D2404" w14:textId="77777777" w:rsidR="00FF7ADA" w:rsidRPr="00115E17" w:rsidRDefault="00FF7ADA" w:rsidP="00FF7ADA">
      <w:pPr>
        <w:rPr>
          <w:sz w:val="20"/>
          <w:szCs w:val="20"/>
        </w:rPr>
      </w:pPr>
      <w:r w:rsidRPr="00115E17">
        <w:rPr>
          <w:sz w:val="20"/>
          <w:szCs w:val="20"/>
        </w:rPr>
        <w:t>3.</w:t>
      </w:r>
      <w:r w:rsidRPr="00115E17">
        <w:rPr>
          <w:b/>
          <w:bCs/>
          <w:sz w:val="20"/>
          <w:szCs w:val="20"/>
        </w:rPr>
        <w:t>Servering:</w:t>
      </w:r>
      <w:r w:rsidRPr="00115E17">
        <w:rPr>
          <w:sz w:val="20"/>
          <w:szCs w:val="20"/>
        </w:rPr>
        <w:t xml:space="preserve"> Fordel havtorncremen ud over </w:t>
      </w:r>
      <w:r>
        <w:rPr>
          <w:sz w:val="20"/>
          <w:szCs w:val="20"/>
        </w:rPr>
        <w:t>dine muffins.</w:t>
      </w:r>
    </w:p>
    <w:p w14:paraId="7A322B8A" w14:textId="77777777" w:rsidR="00FF7ADA" w:rsidRPr="0092711E" w:rsidRDefault="00FF7ADA" w:rsidP="00183A75">
      <w:pPr>
        <w:ind w:firstLine="1304"/>
        <w:rPr>
          <w:sz w:val="20"/>
          <w:szCs w:val="20"/>
        </w:rPr>
      </w:pPr>
    </w:p>
    <w:p w14:paraId="2ECD5CF0" w14:textId="30A27DC4" w:rsidR="009526DC" w:rsidRPr="00183A75" w:rsidRDefault="009526DC">
      <w:pPr>
        <w:rPr>
          <w:u w:val="single"/>
        </w:rPr>
      </w:pPr>
    </w:p>
    <w:sectPr w:rsidR="009526DC" w:rsidRPr="00183A75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3030" w14:textId="77777777" w:rsidR="00EF45E6" w:rsidRDefault="00EF45E6" w:rsidP="00A44AF6">
      <w:pPr>
        <w:spacing w:after="0" w:line="240" w:lineRule="auto"/>
      </w:pPr>
      <w:r>
        <w:separator/>
      </w:r>
    </w:p>
  </w:endnote>
  <w:endnote w:type="continuationSeparator" w:id="0">
    <w:p w14:paraId="2B9167E3" w14:textId="77777777" w:rsidR="00EF45E6" w:rsidRDefault="00EF45E6" w:rsidP="00A4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5157" w14:textId="61580BDA" w:rsidR="00A44AF6" w:rsidRDefault="00A44AF6" w:rsidP="00A44AF6">
    <w:pPr>
      <w:pStyle w:val="Sidefod"/>
      <w:jc w:val="right"/>
    </w:pPr>
    <w:r>
      <w:rPr>
        <w:noProof/>
      </w:rPr>
      <w:drawing>
        <wp:inline distT="0" distB="0" distL="0" distR="0" wp14:anchorId="09CBA6CE" wp14:editId="3673951D">
          <wp:extent cx="3454400" cy="671444"/>
          <wp:effectExtent l="0" t="0" r="0" b="0"/>
          <wp:docPr id="176274862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48628" name="Billede 17627486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5660" cy="687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574F" w14:textId="77777777" w:rsidR="00EF45E6" w:rsidRDefault="00EF45E6" w:rsidP="00A44AF6">
      <w:pPr>
        <w:spacing w:after="0" w:line="240" w:lineRule="auto"/>
      </w:pPr>
      <w:r>
        <w:separator/>
      </w:r>
    </w:p>
  </w:footnote>
  <w:footnote w:type="continuationSeparator" w:id="0">
    <w:p w14:paraId="32D4B679" w14:textId="77777777" w:rsidR="00EF45E6" w:rsidRDefault="00EF45E6" w:rsidP="00A44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BEF"/>
    <w:multiLevelType w:val="multilevel"/>
    <w:tmpl w:val="FA5C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A73E1"/>
    <w:multiLevelType w:val="hybridMultilevel"/>
    <w:tmpl w:val="8F808B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F03FB"/>
    <w:multiLevelType w:val="multilevel"/>
    <w:tmpl w:val="B8DA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A14C8"/>
    <w:multiLevelType w:val="multilevel"/>
    <w:tmpl w:val="E5B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179D4"/>
    <w:multiLevelType w:val="multilevel"/>
    <w:tmpl w:val="FFE2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938970">
    <w:abstractNumId w:val="0"/>
  </w:num>
  <w:num w:numId="2" w16cid:durableId="387998219">
    <w:abstractNumId w:val="1"/>
  </w:num>
  <w:num w:numId="3" w16cid:durableId="683366070">
    <w:abstractNumId w:val="2"/>
  </w:num>
  <w:num w:numId="4" w16cid:durableId="44839090">
    <w:abstractNumId w:val="4"/>
  </w:num>
  <w:num w:numId="5" w16cid:durableId="283467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DC"/>
    <w:rsid w:val="0003505A"/>
    <w:rsid w:val="00183A75"/>
    <w:rsid w:val="004267AE"/>
    <w:rsid w:val="00437807"/>
    <w:rsid w:val="00493A68"/>
    <w:rsid w:val="005E194E"/>
    <w:rsid w:val="0061778D"/>
    <w:rsid w:val="00672943"/>
    <w:rsid w:val="00705A44"/>
    <w:rsid w:val="009526DC"/>
    <w:rsid w:val="009D2D14"/>
    <w:rsid w:val="00A44AF6"/>
    <w:rsid w:val="00BF25A9"/>
    <w:rsid w:val="00D16998"/>
    <w:rsid w:val="00D25E36"/>
    <w:rsid w:val="00D81BD3"/>
    <w:rsid w:val="00D95E96"/>
    <w:rsid w:val="00E254E4"/>
    <w:rsid w:val="00E449E5"/>
    <w:rsid w:val="00E466E0"/>
    <w:rsid w:val="00EF27F0"/>
    <w:rsid w:val="00EF45E6"/>
    <w:rsid w:val="00F376F9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3480E"/>
  <w15:chartTrackingRefBased/>
  <w15:docId w15:val="{5C804775-8062-42F7-ACD7-D3C0B218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2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2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2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2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2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2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2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2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2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26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26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26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26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26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26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26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26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26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2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26D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26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267A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267AE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254E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254E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254E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254E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254E4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A44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4AF6"/>
  </w:style>
  <w:style w:type="paragraph" w:styleId="Sidefod">
    <w:name w:val="footer"/>
    <w:basedOn w:val="Normal"/>
    <w:link w:val="SidefodTegn"/>
    <w:uiPriority w:val="99"/>
    <w:unhideWhenUsed/>
    <w:rsid w:val="00A44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846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single" w:sz="12" w:space="19" w:color="auto"/>
            <w:right w:val="none" w:sz="0" w:space="0" w:color="auto"/>
          </w:divBdr>
        </w:div>
      </w:divsChild>
    </w:div>
    <w:div w:id="511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7493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single" w:sz="12" w:space="19" w:color="auto"/>
            <w:right w:val="none" w:sz="0" w:space="0" w:color="auto"/>
          </w:divBdr>
        </w:div>
      </w:divsChild>
    </w:div>
    <w:div w:id="930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7162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single" w:sz="12" w:space="19" w:color="auto"/>
            <w:right w:val="none" w:sz="0" w:space="0" w:color="auto"/>
          </w:divBdr>
        </w:div>
      </w:divsChild>
    </w:div>
    <w:div w:id="1724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4787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single" w:sz="12" w:space="19" w:color="auto"/>
            <w:right w:val="none" w:sz="0" w:space="0" w:color="auto"/>
          </w:divBdr>
        </w:div>
      </w:divsChild>
    </w:div>
    <w:div w:id="1806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ldemarsro.dk/humu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HU7EWYCP4WY6-1893998716-1023765</_dlc_DocId>
    <_dlc_DocIdUrl xmlns="e154a4de-f449-47f4-8ff7-632d71e77559">
      <Url>https://elevcampus.sharepoint.com/sites/Tvaerfaglige/_layouts/15/DocIdRedir.aspx?ID=HU7EWYCP4WY6-1893998716-1023765</Url>
      <Description>HU7EWYCP4WY6-1893998716-1023765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3873F-1C8A-4523-8527-7E29C45523AD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2.xml><?xml version="1.0" encoding="utf-8"?>
<ds:datastoreItem xmlns:ds="http://schemas.openxmlformats.org/officeDocument/2006/customXml" ds:itemID="{E2792EF6-8962-4566-8179-F57553D57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4611C-B123-49E4-9758-3AA58907A6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308CB1-A974-4A41-9CC7-95F24E41F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Syd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Behnke</dc:creator>
  <cp:keywords/>
  <dc:description/>
  <cp:lastModifiedBy>Vibeke Ebbesen</cp:lastModifiedBy>
  <cp:revision>3</cp:revision>
  <cp:lastPrinted>2024-11-22T10:07:00Z</cp:lastPrinted>
  <dcterms:created xsi:type="dcterms:W3CDTF">2025-12-16T10:12:00Z</dcterms:created>
  <dcterms:modified xsi:type="dcterms:W3CDTF">2025-12-16T10:17:00Z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e8b36b4c-86bf-4d76-a35d-169c0ca75d0d</vt:lpwstr>
  </property>
  <property fmtid="{D5CDD505-2E9C-101B-9397-08002B2CF9AE}" pid="4" name="MediaServiceImageTags">
    <vt:lpwstr/>
  </property>
</Properties>
</file>