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38AC" w14:textId="5326DABA" w:rsidR="00EF0977" w:rsidRPr="0067619E" w:rsidRDefault="0067619E">
      <w:pPr>
        <w:rPr>
          <w:rFonts w:ascii="Calibri" w:hAnsi="Calibri" w:cs="Calibri"/>
        </w:rPr>
      </w:pPr>
      <w:r w:rsidRPr="0067619E">
        <w:rPr>
          <w:rFonts w:ascii="Calibri" w:hAnsi="Calibri" w:cs="Calibri"/>
        </w:rPr>
        <w:t>Die Schüler vergleichen ihre Ideen für eine bessere Welt mit den 17 BNE-Zielen:</w:t>
      </w:r>
    </w:p>
    <w:p w14:paraId="2682A245" w14:textId="54D155EE" w:rsidR="0067619E" w:rsidRPr="0067619E" w:rsidRDefault="0067619E" w:rsidP="0067619E">
      <w:pPr>
        <w:pStyle w:val="Listenabsatz"/>
        <w:numPr>
          <w:ilvl w:val="0"/>
          <w:numId w:val="1"/>
        </w:numPr>
        <w:rPr>
          <w:rFonts w:ascii="Calibri" w:hAnsi="Calibri" w:cs="Calibri"/>
          <w:sz w:val="40"/>
          <w:szCs w:val="40"/>
        </w:rPr>
      </w:pPr>
      <w:r w:rsidRPr="0067619E">
        <w:rPr>
          <w:rFonts w:ascii="Calibri" w:hAnsi="Calibri" w:cs="Calibri"/>
          <w:sz w:val="40"/>
          <w:szCs w:val="40"/>
        </w:rPr>
        <w:t>Welche Themen kamen besonders häufig vor?</w:t>
      </w:r>
    </w:p>
    <w:p w14:paraId="273CC724" w14:textId="27D41605" w:rsidR="0067619E" w:rsidRPr="0067619E" w:rsidRDefault="0067619E" w:rsidP="0067619E">
      <w:pPr>
        <w:pStyle w:val="Listenabsatz"/>
        <w:numPr>
          <w:ilvl w:val="0"/>
          <w:numId w:val="1"/>
        </w:numPr>
        <w:rPr>
          <w:rFonts w:ascii="Calibri" w:hAnsi="Calibri" w:cs="Calibri"/>
          <w:sz w:val="40"/>
          <w:szCs w:val="40"/>
        </w:rPr>
      </w:pPr>
      <w:r w:rsidRPr="0067619E">
        <w:rPr>
          <w:rFonts w:ascii="Calibri" w:hAnsi="Calibri" w:cs="Calibri"/>
          <w:sz w:val="40"/>
          <w:szCs w:val="40"/>
        </w:rPr>
        <w:t>Welche der Ziele findet ihr besonders wichtig und warum?</w:t>
      </w:r>
    </w:p>
    <w:p w14:paraId="3245F69E" w14:textId="2525A803" w:rsidR="0067619E" w:rsidRPr="0067619E" w:rsidRDefault="0067619E" w:rsidP="0067619E">
      <w:pPr>
        <w:pStyle w:val="Listenabsatz"/>
        <w:numPr>
          <w:ilvl w:val="0"/>
          <w:numId w:val="1"/>
        </w:numPr>
        <w:rPr>
          <w:rFonts w:ascii="Calibri" w:hAnsi="Calibri" w:cs="Calibri"/>
          <w:sz w:val="40"/>
          <w:szCs w:val="40"/>
        </w:rPr>
      </w:pPr>
      <w:r w:rsidRPr="0067619E">
        <w:rPr>
          <w:rFonts w:ascii="Calibri" w:hAnsi="Calibri" w:cs="Calibri"/>
          <w:sz w:val="40"/>
          <w:szCs w:val="40"/>
        </w:rPr>
        <w:t>Zu welchen Zielen passen eure Ideen für eine bessere Welt?</w:t>
      </w:r>
    </w:p>
    <w:p w14:paraId="374AC71E" w14:textId="170A228A" w:rsidR="0067619E" w:rsidRPr="0067619E" w:rsidRDefault="0067619E" w:rsidP="0067619E">
      <w:pPr>
        <w:pStyle w:val="Listenabsatz"/>
        <w:numPr>
          <w:ilvl w:val="0"/>
          <w:numId w:val="1"/>
        </w:numPr>
        <w:rPr>
          <w:rFonts w:ascii="Calibri" w:hAnsi="Calibri" w:cs="Calibri"/>
          <w:sz w:val="40"/>
          <w:szCs w:val="40"/>
        </w:rPr>
      </w:pPr>
      <w:r w:rsidRPr="0067619E">
        <w:rPr>
          <w:rFonts w:ascii="Calibri" w:hAnsi="Calibri" w:cs="Calibri"/>
          <w:sz w:val="40"/>
          <w:szCs w:val="40"/>
        </w:rPr>
        <w:t>Gibt es Ideen, die zu keinem Ziel passen? Welchen Grund könnte das haben? Könnte man ein neues Ziel formulieren?</w:t>
      </w:r>
    </w:p>
    <w:sectPr w:rsidR="0067619E" w:rsidRPr="00676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A5A4" w14:textId="77777777" w:rsidR="00421417" w:rsidRDefault="00421417" w:rsidP="0067619E">
      <w:pPr>
        <w:spacing w:after="0" w:line="240" w:lineRule="auto"/>
      </w:pPr>
      <w:r>
        <w:separator/>
      </w:r>
    </w:p>
  </w:endnote>
  <w:endnote w:type="continuationSeparator" w:id="0">
    <w:p w14:paraId="7843876F" w14:textId="77777777" w:rsidR="00421417" w:rsidRDefault="00421417" w:rsidP="0067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1F95" w14:textId="77777777" w:rsidR="0067619E" w:rsidRDefault="006761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4E7C" w14:textId="7C430725" w:rsidR="0067619E" w:rsidRPr="0067619E" w:rsidRDefault="005653C7" w:rsidP="0067619E">
    <w:pPr>
      <w:pStyle w:val="Fuzeile"/>
      <w:jc w:val="right"/>
      <w:rPr>
        <w:rFonts w:ascii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2761AB1" wp14:editId="327230F6">
          <wp:simplePos x="0" y="0"/>
          <wp:positionH relativeFrom="margin">
            <wp:align>center</wp:align>
          </wp:positionH>
          <wp:positionV relativeFrom="paragraph">
            <wp:posOffset>-416878</wp:posOffset>
          </wp:positionV>
          <wp:extent cx="3800475" cy="826655"/>
          <wp:effectExtent l="0" t="0" r="0" b="0"/>
          <wp:wrapNone/>
          <wp:docPr id="368248101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248101" name="Grafik 1" descr="Ein Bild, das Text, Screenshot, Schrift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475" cy="82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19E">
      <w:rPr>
        <w:rFonts w:ascii="Calibri" w:hAnsi="Calibri" w:cs="Calibri"/>
        <w:sz w:val="20"/>
        <w:szCs w:val="20"/>
      </w:rPr>
      <w:t>JacK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2D90" w14:textId="77777777" w:rsidR="0067619E" w:rsidRDefault="006761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ACDB" w14:textId="77777777" w:rsidR="00421417" w:rsidRDefault="00421417" w:rsidP="0067619E">
      <w:pPr>
        <w:spacing w:after="0" w:line="240" w:lineRule="auto"/>
      </w:pPr>
      <w:r>
        <w:separator/>
      </w:r>
    </w:p>
  </w:footnote>
  <w:footnote w:type="continuationSeparator" w:id="0">
    <w:p w14:paraId="534BC673" w14:textId="77777777" w:rsidR="00421417" w:rsidRDefault="00421417" w:rsidP="00676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3F70" w14:textId="77777777" w:rsidR="0067619E" w:rsidRDefault="006761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382"/>
      <w:gridCol w:w="4669"/>
      <w:gridCol w:w="3011"/>
    </w:tblGrid>
    <w:tr w:rsidR="0067619E" w:rsidRPr="00BF65E2" w14:paraId="10629DC8" w14:textId="77777777" w:rsidTr="005446CF">
      <w:trPr>
        <w:jc w:val="center"/>
      </w:trPr>
      <w:tc>
        <w:tcPr>
          <w:tcW w:w="13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FA7919B" w14:textId="77777777" w:rsidR="0067619E" w:rsidRPr="00BF65E2" w:rsidRDefault="0067619E" w:rsidP="0067619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lang w:eastAsia="de-DE"/>
            </w:rPr>
          </w:pPr>
          <w:r w:rsidRPr="00BF65E2">
            <w:rPr>
              <w:rFonts w:ascii="Calibri Light" w:eastAsia="Times New Roman" w:hAnsi="Calibri Light" w:cs="Times New Roman"/>
              <w:b/>
              <w:sz w:val="52"/>
              <w:szCs w:val="52"/>
              <w:lang w:eastAsia="de-DE"/>
            </w:rPr>
            <w:t>Wipo</w:t>
          </w:r>
        </w:p>
      </w:tc>
      <w:tc>
        <w:tcPr>
          <w:tcW w:w="47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A89D980" w14:textId="77777777" w:rsidR="0067619E" w:rsidRPr="00BF65E2" w:rsidRDefault="0067619E" w:rsidP="0067619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lang w:eastAsia="de-DE"/>
            </w:rPr>
          </w:pPr>
        </w:p>
        <w:p w14:paraId="5569D672" w14:textId="77777777" w:rsidR="0067619E" w:rsidRPr="00BF65E2" w:rsidRDefault="0067619E" w:rsidP="0067619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lang w:eastAsia="de-DE"/>
            </w:rPr>
          </w:pPr>
          <w:r w:rsidRPr="00BF65E2">
            <w:rPr>
              <w:rFonts w:ascii="Calibri Light" w:eastAsia="Times New Roman" w:hAnsi="Calibri Light" w:cs="Times New Roman"/>
              <w:lang w:eastAsia="de-DE"/>
            </w:rPr>
            <w:t>Projektarbeit BNE</w:t>
          </w:r>
        </w:p>
        <w:p w14:paraId="5854B02D" w14:textId="77777777" w:rsidR="0067619E" w:rsidRPr="00BF65E2" w:rsidRDefault="0067619E" w:rsidP="0067619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lang w:eastAsia="de-DE"/>
            </w:rPr>
          </w:pPr>
        </w:p>
        <w:p w14:paraId="43F7833E" w14:textId="5CF67B8B" w:rsidR="0067619E" w:rsidRPr="00BF65E2" w:rsidRDefault="0067619E" w:rsidP="0067619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lang w:eastAsia="de-DE"/>
            </w:rPr>
          </w:pPr>
          <w:r w:rsidRPr="00BF65E2">
            <w:rPr>
              <w:rFonts w:ascii="Calibri Light" w:eastAsia="Times New Roman" w:hAnsi="Calibri Light" w:cs="Times New Roman"/>
              <w:lang w:eastAsia="de-DE"/>
            </w:rPr>
            <w:t xml:space="preserve">- </w:t>
          </w:r>
          <w:r>
            <w:rPr>
              <w:rFonts w:ascii="Calibri Light" w:eastAsia="Times New Roman" w:hAnsi="Calibri Light" w:cs="Times New Roman"/>
              <w:lang w:eastAsia="de-DE"/>
            </w:rPr>
            <w:t>Diskussionsfragen</w:t>
          </w:r>
          <w:r w:rsidRPr="00BF65E2">
            <w:rPr>
              <w:rFonts w:ascii="Calibri Light" w:eastAsia="Times New Roman" w:hAnsi="Calibri Light" w:cs="Times New Roman"/>
              <w:lang w:eastAsia="de-DE"/>
            </w:rPr>
            <w:t xml:space="preserve"> -</w:t>
          </w:r>
        </w:p>
      </w:tc>
      <w:tc>
        <w:tcPr>
          <w:tcW w:w="30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972B3A6" w14:textId="77777777" w:rsidR="0067619E" w:rsidRPr="00BF65E2" w:rsidRDefault="0067619E" w:rsidP="0067619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lang w:eastAsia="de-DE"/>
            </w:rPr>
          </w:pPr>
          <w:r w:rsidRPr="00BF65E2">
            <w:rPr>
              <w:rFonts w:ascii="Cambria" w:eastAsia="MS Mincho" w:hAnsi="Cambria" w:cs="Times New Roman"/>
              <w:noProof/>
              <w:lang w:eastAsia="de-DE"/>
            </w:rPr>
            <w:drawing>
              <wp:inline distT="0" distB="0" distL="0" distR="0" wp14:anchorId="3E3A946B" wp14:editId="685CABF4">
                <wp:extent cx="581025" cy="514350"/>
                <wp:effectExtent l="0" t="0" r="952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7619E" w:rsidRPr="00BF65E2" w14:paraId="333CCABD" w14:textId="77777777" w:rsidTr="005446CF">
      <w:trPr>
        <w:jc w:val="center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24BB728" w14:textId="77777777" w:rsidR="0067619E" w:rsidRPr="00BF65E2" w:rsidRDefault="0067619E" w:rsidP="0067619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 Light" w:eastAsia="Times New Roman" w:hAnsi="Calibri Light" w:cs="Times New Roman"/>
              <w:sz w:val="18"/>
              <w:lang w:eastAsia="de-DE"/>
            </w:rPr>
          </w:pPr>
        </w:p>
      </w:tc>
      <w:tc>
        <w:tcPr>
          <w:tcW w:w="47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DBE4789" w14:textId="77777777" w:rsidR="0067619E" w:rsidRPr="00BF65E2" w:rsidRDefault="0067619E" w:rsidP="0067619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 Light" w:eastAsia="Times New Roman" w:hAnsi="Calibri Light" w:cs="Times New Roman"/>
              <w:sz w:val="18"/>
              <w:lang w:eastAsia="de-DE"/>
            </w:rPr>
          </w:pPr>
        </w:p>
      </w:tc>
      <w:tc>
        <w:tcPr>
          <w:tcW w:w="30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7CB099E" w14:textId="77777777" w:rsidR="0067619E" w:rsidRPr="00BF65E2" w:rsidRDefault="0067619E" w:rsidP="006761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eastAsia="Times New Roman" w:hAnsi="Calibri Light" w:cs="Times New Roman"/>
              <w:lang w:eastAsia="de-DE"/>
            </w:rPr>
          </w:pPr>
          <w:r w:rsidRPr="00BF65E2">
            <w:rPr>
              <w:rFonts w:ascii="Calibri Light" w:eastAsia="Times New Roman" w:hAnsi="Calibri Light" w:cs="Times New Roman"/>
              <w:lang w:eastAsia="de-DE"/>
            </w:rPr>
            <w:t xml:space="preserve">Datum: </w:t>
          </w:r>
        </w:p>
      </w:tc>
    </w:tr>
  </w:tbl>
  <w:p w14:paraId="6A54C0D5" w14:textId="77777777" w:rsidR="0067619E" w:rsidRDefault="006761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9C30" w14:textId="77777777" w:rsidR="0067619E" w:rsidRDefault="006761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5468"/>
    <w:multiLevelType w:val="hybridMultilevel"/>
    <w:tmpl w:val="E610B564"/>
    <w:lvl w:ilvl="0" w:tplc="C232782E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86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9E"/>
    <w:rsid w:val="000D29D0"/>
    <w:rsid w:val="00421417"/>
    <w:rsid w:val="005653C7"/>
    <w:rsid w:val="0067619E"/>
    <w:rsid w:val="00BE0BB7"/>
    <w:rsid w:val="00DB556C"/>
    <w:rsid w:val="00EF0977"/>
    <w:rsid w:val="00F6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C622A4"/>
  <w15:chartTrackingRefBased/>
  <w15:docId w15:val="{2895C59D-2BB8-4A28-8A0B-1D90245D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6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6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6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6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6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6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6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6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6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6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6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6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61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61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61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61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61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61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6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6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6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6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61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61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61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6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61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619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7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619E"/>
  </w:style>
  <w:style w:type="paragraph" w:styleId="Fuzeile">
    <w:name w:val="footer"/>
    <w:basedOn w:val="Standard"/>
    <w:link w:val="FuzeileZchn"/>
    <w:uiPriority w:val="99"/>
    <w:unhideWhenUsed/>
    <w:rsid w:val="00676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303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Jacobsen</dc:creator>
  <cp:keywords/>
  <dc:description/>
  <cp:lastModifiedBy>Felicitas Schröder</cp:lastModifiedBy>
  <cp:revision>2</cp:revision>
  <dcterms:created xsi:type="dcterms:W3CDTF">2025-05-04T21:24:00Z</dcterms:created>
  <dcterms:modified xsi:type="dcterms:W3CDTF">2025-07-28T13:55:00Z</dcterms:modified>
</cp:coreProperties>
</file>